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6506" w14:textId="3C40891D" w:rsidR="00E6597C" w:rsidRDefault="00E6597C" w:rsidP="001A7F06">
      <w:pPr>
        <w:spacing w:after="120"/>
        <w:ind w:left="-709"/>
        <w:jc w:val="center"/>
        <w:rPr>
          <w:rFonts w:ascii="Arial" w:hAnsi="Arial" w:cs="Arial"/>
          <w:b/>
          <w:sz w:val="20"/>
          <w:szCs w:val="20"/>
          <w:u w:val="double"/>
        </w:rPr>
      </w:pPr>
      <w:r w:rsidRPr="001A7F06">
        <w:rPr>
          <w:rFonts w:ascii="Arial" w:hAnsi="Arial" w:cs="Arial"/>
          <w:b/>
          <w:sz w:val="20"/>
          <w:szCs w:val="20"/>
          <w:u w:val="double"/>
        </w:rPr>
        <w:t>Rahmenspielplan   202</w:t>
      </w:r>
      <w:r w:rsidR="00F1173A">
        <w:rPr>
          <w:rFonts w:ascii="Arial" w:hAnsi="Arial" w:cs="Arial"/>
          <w:b/>
          <w:sz w:val="20"/>
          <w:szCs w:val="20"/>
          <w:u w:val="double"/>
        </w:rPr>
        <w:t>4</w:t>
      </w:r>
      <w:r w:rsidRPr="001A7F06">
        <w:rPr>
          <w:rFonts w:ascii="Arial" w:hAnsi="Arial" w:cs="Arial"/>
          <w:b/>
          <w:sz w:val="20"/>
          <w:szCs w:val="20"/>
          <w:u w:val="double"/>
        </w:rPr>
        <w:t>/202</w:t>
      </w:r>
      <w:r w:rsidR="00F1173A">
        <w:rPr>
          <w:rFonts w:ascii="Arial" w:hAnsi="Arial" w:cs="Arial"/>
          <w:b/>
          <w:sz w:val="20"/>
          <w:szCs w:val="20"/>
          <w:u w:val="double"/>
        </w:rPr>
        <w:t>5</w:t>
      </w:r>
      <w:r w:rsidRPr="001A7F06">
        <w:rPr>
          <w:rFonts w:ascii="Arial" w:hAnsi="Arial" w:cs="Arial"/>
          <w:b/>
          <w:sz w:val="20"/>
          <w:szCs w:val="20"/>
          <w:u w:val="double"/>
        </w:rPr>
        <w:t xml:space="preserve">  NFV  Kreis   Northeim-EINBECK  </w:t>
      </w:r>
      <w:r w:rsidR="00441569">
        <w:rPr>
          <w:rFonts w:ascii="Arial" w:hAnsi="Arial" w:cs="Arial"/>
          <w:b/>
          <w:sz w:val="20"/>
          <w:szCs w:val="20"/>
          <w:u w:val="double"/>
        </w:rPr>
        <w:t>Stand: 19.07.2024</w:t>
      </w:r>
    </w:p>
    <w:p w14:paraId="210F090D" w14:textId="77777777" w:rsidR="005B7081" w:rsidRDefault="005B7081" w:rsidP="005B7081">
      <w:pPr>
        <w:spacing w:after="120"/>
        <w:rPr>
          <w:rFonts w:ascii="Arial" w:hAnsi="Arial" w:cs="Arial"/>
          <w:b/>
          <w:sz w:val="20"/>
          <w:szCs w:val="20"/>
          <w:u w:val="double"/>
        </w:rPr>
      </w:pPr>
    </w:p>
    <w:tbl>
      <w:tblPr>
        <w:tblStyle w:val="TableNormal"/>
        <w:tblW w:w="16178" w:type="dxa"/>
        <w:jc w:val="center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120"/>
        <w:gridCol w:w="1928"/>
        <w:gridCol w:w="1928"/>
        <w:gridCol w:w="1928"/>
        <w:gridCol w:w="1928"/>
        <w:gridCol w:w="1928"/>
        <w:gridCol w:w="1928"/>
        <w:gridCol w:w="1928"/>
      </w:tblGrid>
      <w:tr w:rsidR="00A72B91" w:rsidRPr="005B7081" w14:paraId="5FF7A610" w14:textId="77777777" w:rsidTr="00A72B91">
        <w:trPr>
          <w:trHeight w:val="567"/>
          <w:jc w:val="center"/>
        </w:trPr>
        <w:tc>
          <w:tcPr>
            <w:tcW w:w="1562" w:type="dxa"/>
            <w:vAlign w:val="center"/>
          </w:tcPr>
          <w:p w14:paraId="5B4FBA4E" w14:textId="77777777" w:rsidR="00A72B91" w:rsidRPr="00A72B91" w:rsidRDefault="00A72B91" w:rsidP="00A72B91">
            <w:pPr>
              <w:pStyle w:val="TableParagraph"/>
              <w:spacing w:line="243" w:lineRule="exact"/>
              <w:ind w:left="15"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Tag</w:t>
            </w:r>
          </w:p>
          <w:p w14:paraId="1CAB1AD4" w14:textId="77777777" w:rsidR="00A72B91" w:rsidRPr="00A72B91" w:rsidRDefault="00A72B91" w:rsidP="00A72B91">
            <w:pPr>
              <w:pStyle w:val="TableParagraph"/>
              <w:spacing w:line="220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WE</w:t>
            </w:r>
          </w:p>
        </w:tc>
        <w:tc>
          <w:tcPr>
            <w:tcW w:w="1120" w:type="dxa"/>
            <w:vAlign w:val="center"/>
          </w:tcPr>
          <w:p w14:paraId="6B30FE58" w14:textId="77777777" w:rsidR="00A72B91" w:rsidRPr="00A72B91" w:rsidRDefault="00A72B91" w:rsidP="00A72B9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pacing w:val="-2"/>
                <w:sz w:val="20"/>
                <w:szCs w:val="20"/>
              </w:rPr>
              <w:t>SA/SO</w:t>
            </w:r>
          </w:p>
          <w:p w14:paraId="519A732C" w14:textId="77777777" w:rsidR="00A72B91" w:rsidRPr="00A72B91" w:rsidRDefault="00A72B91" w:rsidP="00A72B9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U-</w:t>
            </w:r>
            <w:r w:rsidRPr="00A72B91">
              <w:rPr>
                <w:rFonts w:ascii="Arial" w:hAnsi="Arial" w:cs="Arial"/>
                <w:spacing w:val="-4"/>
                <w:sz w:val="20"/>
                <w:szCs w:val="20"/>
              </w:rPr>
              <w:t>Zeit</w:t>
            </w:r>
          </w:p>
        </w:tc>
        <w:tc>
          <w:tcPr>
            <w:tcW w:w="1928" w:type="dxa"/>
            <w:vAlign w:val="center"/>
          </w:tcPr>
          <w:p w14:paraId="2D414CE8" w14:textId="75C3E97F" w:rsidR="00A72B91" w:rsidRPr="00A72B91" w:rsidRDefault="00A72B91" w:rsidP="00A72B91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pacing w:val="-2"/>
                <w:sz w:val="20"/>
                <w:szCs w:val="20"/>
              </w:rPr>
              <w:t>Kreisliga</w:t>
            </w:r>
          </w:p>
          <w:p w14:paraId="3D3025AA" w14:textId="1EEC1FDC" w:rsidR="00A72B91" w:rsidRPr="00A72B91" w:rsidRDefault="00A72B91" w:rsidP="00A72B91">
            <w:pPr>
              <w:pStyle w:val="TableParagraph"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15</w:t>
            </w:r>
            <w:r w:rsidRPr="00A72B9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z w:val="20"/>
                <w:szCs w:val="20"/>
              </w:rPr>
              <w:t>Staffel</w:t>
            </w:r>
            <w:r w:rsidRPr="00A72B91">
              <w:rPr>
                <w:rFonts w:ascii="Arial" w:hAnsi="Arial" w:cs="Arial"/>
                <w:spacing w:val="57"/>
                <w:w w:val="150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4"/>
                <w:sz w:val="20"/>
                <w:szCs w:val="20"/>
              </w:rPr>
              <w:t>(16)</w:t>
            </w:r>
          </w:p>
        </w:tc>
        <w:tc>
          <w:tcPr>
            <w:tcW w:w="1928" w:type="dxa"/>
            <w:vAlign w:val="center"/>
          </w:tcPr>
          <w:p w14:paraId="7B21CC3C" w14:textId="77777777" w:rsidR="00A72B91" w:rsidRPr="00A72B91" w:rsidRDefault="00A72B91" w:rsidP="00A72B91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1.</w:t>
            </w:r>
            <w:r w:rsidRPr="00A72B9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2"/>
                <w:sz w:val="20"/>
                <w:szCs w:val="20"/>
              </w:rPr>
              <w:t>Kreisklasse</w:t>
            </w:r>
          </w:p>
          <w:p w14:paraId="5AA52610" w14:textId="01CE0957" w:rsidR="00A72B91" w:rsidRPr="00A72B91" w:rsidRDefault="00A72B91" w:rsidP="00A72B91">
            <w:pPr>
              <w:pStyle w:val="TableParagraph"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</w:t>
            </w:r>
            <w:r w:rsidR="00303F6C">
              <w:rPr>
                <w:rFonts w:ascii="Arial" w:hAnsi="Arial" w:cs="Arial"/>
                <w:sz w:val="20"/>
                <w:szCs w:val="20"/>
              </w:rPr>
              <w:t>2</w:t>
            </w:r>
            <w:r w:rsidRPr="00A72B91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z w:val="20"/>
                <w:szCs w:val="20"/>
              </w:rPr>
              <w:t>Staffel</w:t>
            </w:r>
            <w:r w:rsidRPr="00A72B91">
              <w:rPr>
                <w:rFonts w:ascii="Arial" w:hAnsi="Arial" w:cs="Arial"/>
                <w:spacing w:val="57"/>
                <w:w w:val="150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4"/>
                <w:sz w:val="20"/>
                <w:szCs w:val="20"/>
              </w:rPr>
              <w:t>(1</w:t>
            </w:r>
            <w:r w:rsidR="00303F6C"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  <w:r w:rsidRPr="00A72B9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0CB20EDB" w14:textId="6658EC3A" w:rsidR="00A72B91" w:rsidRPr="00A72B91" w:rsidRDefault="00A72B91" w:rsidP="00A72B91">
            <w:pPr>
              <w:pStyle w:val="TableParagraph"/>
              <w:spacing w:line="218" w:lineRule="exact"/>
              <w:ind w:left="2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2.</w:t>
            </w:r>
            <w:r w:rsidRPr="00A72B91">
              <w:rPr>
                <w:rFonts w:ascii="Arial" w:hAnsi="Arial" w:cs="Arial"/>
                <w:spacing w:val="-6"/>
                <w:sz w:val="20"/>
                <w:szCs w:val="20"/>
              </w:rPr>
              <w:t xml:space="preserve"> Kreisklasse</w:t>
            </w:r>
          </w:p>
          <w:p w14:paraId="25F08F46" w14:textId="7DF80A63" w:rsidR="00A72B91" w:rsidRPr="00A72B91" w:rsidRDefault="00A72B91" w:rsidP="00A72B9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</w:t>
            </w:r>
            <w:r w:rsidR="00F1173A">
              <w:rPr>
                <w:rFonts w:ascii="Arial" w:hAnsi="Arial" w:cs="Arial"/>
                <w:sz w:val="20"/>
                <w:szCs w:val="20"/>
              </w:rPr>
              <w:t>1</w:t>
            </w:r>
            <w:r w:rsidRPr="00A72B91">
              <w:rPr>
                <w:rFonts w:ascii="Arial" w:hAnsi="Arial" w:cs="Arial"/>
                <w:sz w:val="20"/>
                <w:szCs w:val="20"/>
              </w:rPr>
              <w:t>/1</w:t>
            </w:r>
            <w:r w:rsidR="00F1173A">
              <w:rPr>
                <w:rFonts w:ascii="Arial" w:hAnsi="Arial" w:cs="Arial"/>
                <w:sz w:val="20"/>
                <w:szCs w:val="20"/>
              </w:rPr>
              <w:t>2</w:t>
            </w:r>
            <w:r w:rsidRPr="00A72B9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z w:val="20"/>
                <w:szCs w:val="20"/>
              </w:rPr>
              <w:t>Staffel</w:t>
            </w:r>
            <w:r w:rsidRPr="00A72B91">
              <w:rPr>
                <w:rFonts w:ascii="Arial" w:hAnsi="Arial" w:cs="Arial"/>
                <w:spacing w:val="60"/>
                <w:w w:val="150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4"/>
                <w:sz w:val="20"/>
                <w:szCs w:val="20"/>
              </w:rPr>
              <w:t>(1</w:t>
            </w:r>
            <w:r w:rsidR="00F1173A"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  <w:r w:rsidRPr="00A72B9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5CFC624D" w14:textId="570BBD6F" w:rsidR="00A72B91" w:rsidRPr="00A72B91" w:rsidRDefault="00A72B91" w:rsidP="00A72B91">
            <w:pPr>
              <w:pStyle w:val="TableParagraph"/>
              <w:spacing w:line="218" w:lineRule="exact"/>
              <w:ind w:left="108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3. Kreisklasse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br/>
            </w:r>
            <w:r w:rsidR="0094552E">
              <w:rPr>
                <w:rFonts w:ascii="Arial" w:hAnsi="Arial" w:cs="Arial"/>
                <w:sz w:val="20"/>
                <w:szCs w:val="20"/>
              </w:rPr>
              <w:t>6</w:t>
            </w:r>
            <w:r w:rsidR="00F1173A" w:rsidRPr="00A72B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73A" w:rsidRPr="00A72B91">
              <w:rPr>
                <w:rFonts w:ascii="Arial" w:hAnsi="Arial" w:cs="Arial"/>
                <w:spacing w:val="-2"/>
                <w:sz w:val="20"/>
                <w:szCs w:val="20"/>
              </w:rPr>
              <w:t>Staffel (</w:t>
            </w:r>
            <w:r w:rsidR="0094552E"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  <w:r w:rsidR="00F1173A" w:rsidRPr="00A72B91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79BBFB1A" w14:textId="3506B28C" w:rsidR="00A72B91" w:rsidRPr="00A72B91" w:rsidRDefault="00A72B91" w:rsidP="00A72B91">
            <w:pPr>
              <w:pStyle w:val="TableParagraph"/>
              <w:spacing w:line="218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Ü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z w:val="20"/>
                <w:szCs w:val="20"/>
              </w:rPr>
              <w:t>–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 xml:space="preserve"> 32 Kreisliga</w:t>
            </w:r>
          </w:p>
          <w:p w14:paraId="3B9D1AF1" w14:textId="23551CCD" w:rsidR="00A72B91" w:rsidRPr="00A72B91" w:rsidRDefault="00A72B91" w:rsidP="00A72B9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9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2"/>
                <w:sz w:val="20"/>
                <w:szCs w:val="20"/>
              </w:rPr>
              <w:t>Staffel (10)</w:t>
            </w:r>
          </w:p>
        </w:tc>
        <w:tc>
          <w:tcPr>
            <w:tcW w:w="1928" w:type="dxa"/>
            <w:vAlign w:val="center"/>
          </w:tcPr>
          <w:p w14:paraId="715FEFE5" w14:textId="40A8068C" w:rsidR="00A72B91" w:rsidRPr="00A72B91" w:rsidRDefault="00A72B91" w:rsidP="00A72B91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Ü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z w:val="20"/>
                <w:szCs w:val="20"/>
              </w:rPr>
              <w:t>–</w:t>
            </w:r>
            <w:r w:rsidRPr="00A72B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32 Kreisklasse</w:t>
            </w:r>
          </w:p>
          <w:p w14:paraId="08830DC5" w14:textId="3504612F" w:rsidR="00A72B91" w:rsidRPr="00A72B91" w:rsidRDefault="0094552E" w:rsidP="00A72B91">
            <w:pPr>
              <w:pStyle w:val="TableParagraph"/>
              <w:spacing w:line="220" w:lineRule="exact"/>
              <w:ind w:lef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72B91" w:rsidRPr="00A72B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2B91" w:rsidRPr="00A72B91">
              <w:rPr>
                <w:rFonts w:ascii="Arial" w:hAnsi="Arial" w:cs="Arial"/>
                <w:spacing w:val="-2"/>
                <w:sz w:val="20"/>
                <w:szCs w:val="20"/>
              </w:rPr>
              <w:t>Staffel (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  <w:r w:rsidR="00A72B91" w:rsidRPr="00A72B91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26B3EF7F" w14:textId="287D9F20" w:rsidR="00A72B91" w:rsidRPr="00A72B91" w:rsidRDefault="00A72B91" w:rsidP="00A72B91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Ü-40</w:t>
            </w:r>
            <w:r w:rsidRPr="00A72B91">
              <w:rPr>
                <w:rFonts w:ascii="Arial" w:hAnsi="Arial" w:cs="Arial"/>
                <w:sz w:val="20"/>
                <w:szCs w:val="20"/>
              </w:rPr>
              <w:br/>
            </w:r>
            <w:r w:rsidR="0094552E">
              <w:rPr>
                <w:rFonts w:ascii="Arial" w:hAnsi="Arial" w:cs="Arial"/>
                <w:sz w:val="20"/>
                <w:szCs w:val="20"/>
              </w:rPr>
              <w:t>5</w:t>
            </w:r>
            <w:r w:rsidRPr="00A72B91">
              <w:rPr>
                <w:rFonts w:ascii="Arial" w:hAnsi="Arial" w:cs="Arial"/>
                <w:sz w:val="20"/>
                <w:szCs w:val="20"/>
              </w:rPr>
              <w:t xml:space="preserve"> Staffel (</w:t>
            </w:r>
            <w:r w:rsidR="0094552E">
              <w:rPr>
                <w:rFonts w:ascii="Arial" w:hAnsi="Arial" w:cs="Arial"/>
                <w:sz w:val="20"/>
                <w:szCs w:val="20"/>
              </w:rPr>
              <w:t>6</w:t>
            </w:r>
            <w:r w:rsidRPr="00A72B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72B91" w:rsidRPr="005B7081" w14:paraId="66D4F753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0B8BA328" w14:textId="77777777" w:rsidR="00A72B91" w:rsidRPr="005B7081" w:rsidRDefault="00A72B91" w:rsidP="00E6109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02./04.08.24</w:t>
            </w:r>
          </w:p>
        </w:tc>
        <w:tc>
          <w:tcPr>
            <w:tcW w:w="1120" w:type="dxa"/>
            <w:vAlign w:val="center"/>
          </w:tcPr>
          <w:p w14:paraId="06FEF35A" w14:textId="77777777" w:rsidR="00A72B91" w:rsidRPr="00A72B91" w:rsidRDefault="00A72B91" w:rsidP="00E61091">
            <w:pPr>
              <w:pStyle w:val="TableParagraph"/>
              <w:spacing w:line="218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15:00</w:t>
            </w:r>
            <w:r w:rsidRPr="00A72B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7DCA718C" w14:textId="77777777" w:rsidR="00A72B91" w:rsidRPr="00303F6C" w:rsidRDefault="00A72B9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Pokal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9"/>
                <w:sz w:val="20"/>
                <w:szCs w:val="20"/>
              </w:rPr>
              <w:t xml:space="preserve"> 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(Qualli)</w:t>
            </w:r>
          </w:p>
        </w:tc>
        <w:tc>
          <w:tcPr>
            <w:tcW w:w="1928" w:type="dxa"/>
            <w:vAlign w:val="center"/>
          </w:tcPr>
          <w:p w14:paraId="5A730E5B" w14:textId="64386641" w:rsidR="00A72B91" w:rsidRPr="00303F6C" w:rsidRDefault="0094552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Pokal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9"/>
                <w:sz w:val="20"/>
                <w:szCs w:val="20"/>
              </w:rPr>
              <w:t xml:space="preserve"> 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(Qualli)</w:t>
            </w:r>
          </w:p>
        </w:tc>
        <w:tc>
          <w:tcPr>
            <w:tcW w:w="1928" w:type="dxa"/>
            <w:vAlign w:val="center"/>
          </w:tcPr>
          <w:p w14:paraId="0AFA94B3" w14:textId="62B7B1AA" w:rsidR="00A72B91" w:rsidRPr="00303F6C" w:rsidRDefault="0094552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Pokal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9"/>
                <w:sz w:val="20"/>
                <w:szCs w:val="20"/>
              </w:rPr>
              <w:t xml:space="preserve"> 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(Qualli)</w:t>
            </w:r>
          </w:p>
        </w:tc>
        <w:tc>
          <w:tcPr>
            <w:tcW w:w="1928" w:type="dxa"/>
            <w:vAlign w:val="center"/>
          </w:tcPr>
          <w:p w14:paraId="1B7045A0" w14:textId="77777777" w:rsidR="00A72B91" w:rsidRPr="005B7081" w:rsidRDefault="00A72B9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A27501F" w14:textId="4A0ACD3C" w:rsidR="00A72B91" w:rsidRPr="005B7081" w:rsidRDefault="00A72B9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1399ED5" w14:textId="77777777" w:rsidR="00A72B91" w:rsidRPr="005B7081" w:rsidRDefault="00A72B9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A8F4EF5" w14:textId="77777777" w:rsidR="00A72B91" w:rsidRPr="005B7081" w:rsidRDefault="00A72B9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3A" w:rsidRPr="005B7081" w14:paraId="24122D71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132121C4" w14:textId="77777777" w:rsidR="00F1173A" w:rsidRPr="005B7081" w:rsidRDefault="00F1173A" w:rsidP="00F1173A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10./11.08.24</w:t>
            </w:r>
          </w:p>
        </w:tc>
        <w:tc>
          <w:tcPr>
            <w:tcW w:w="1120" w:type="dxa"/>
            <w:vAlign w:val="center"/>
          </w:tcPr>
          <w:p w14:paraId="79192448" w14:textId="77777777" w:rsidR="00F1173A" w:rsidRPr="00A72B91" w:rsidRDefault="00F1173A" w:rsidP="00F1173A">
            <w:pPr>
              <w:pStyle w:val="TableParagraph"/>
              <w:spacing w:line="218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15:00</w:t>
            </w:r>
            <w:r w:rsidRPr="00A72B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5491D451" w14:textId="77777777" w:rsidR="00F1173A" w:rsidRPr="005B7081" w:rsidRDefault="00F1173A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01.Spieltag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(01)</w:t>
            </w:r>
          </w:p>
        </w:tc>
        <w:tc>
          <w:tcPr>
            <w:tcW w:w="1928" w:type="dxa"/>
            <w:vAlign w:val="center"/>
          </w:tcPr>
          <w:p w14:paraId="798B127F" w14:textId="7251FF71" w:rsidR="00F1173A" w:rsidRPr="005B7081" w:rsidRDefault="0094552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01.Spieltag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(01)</w:t>
            </w:r>
          </w:p>
        </w:tc>
        <w:tc>
          <w:tcPr>
            <w:tcW w:w="1928" w:type="dxa"/>
            <w:vAlign w:val="center"/>
          </w:tcPr>
          <w:p w14:paraId="675181A1" w14:textId="77777777" w:rsidR="00F1173A" w:rsidRPr="005B7081" w:rsidRDefault="00F1173A" w:rsidP="00051C8B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01.Spieltag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(01)</w:t>
            </w:r>
          </w:p>
        </w:tc>
        <w:tc>
          <w:tcPr>
            <w:tcW w:w="1928" w:type="dxa"/>
            <w:vAlign w:val="center"/>
          </w:tcPr>
          <w:p w14:paraId="16FC0D88" w14:textId="06FB53CC" w:rsidR="00F1173A" w:rsidRPr="005B7081" w:rsidRDefault="00F1173A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CE6E21E" w14:textId="676CFBD3" w:rsidR="00F1173A" w:rsidRPr="005B7081" w:rsidRDefault="00F1173A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F4">
              <w:rPr>
                <w:rFonts w:ascii="Arial" w:hAnsi="Arial" w:cs="Arial"/>
                <w:sz w:val="20"/>
                <w:szCs w:val="20"/>
              </w:rPr>
              <w:t>01.Spieltag</w:t>
            </w:r>
            <w:r w:rsidRPr="00340AF4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340AF4">
              <w:rPr>
                <w:rFonts w:ascii="Arial" w:hAnsi="Arial" w:cs="Arial"/>
                <w:spacing w:val="-4"/>
                <w:sz w:val="20"/>
                <w:szCs w:val="20"/>
              </w:rPr>
              <w:t>(01)</w:t>
            </w:r>
          </w:p>
        </w:tc>
        <w:tc>
          <w:tcPr>
            <w:tcW w:w="1928" w:type="dxa"/>
            <w:vAlign w:val="center"/>
          </w:tcPr>
          <w:p w14:paraId="007D7092" w14:textId="349595B3" w:rsidR="00F1173A" w:rsidRPr="005B7081" w:rsidRDefault="00F1173A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7543215" w14:textId="20485470" w:rsidR="00F1173A" w:rsidRPr="005B7081" w:rsidRDefault="00F1173A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3A" w:rsidRPr="005B7081" w14:paraId="29CA809C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686616E0" w14:textId="77777777" w:rsidR="00F1173A" w:rsidRPr="005B7081" w:rsidRDefault="00F1173A" w:rsidP="00F1173A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16.08.24</w:t>
            </w:r>
          </w:p>
        </w:tc>
        <w:tc>
          <w:tcPr>
            <w:tcW w:w="1120" w:type="dxa"/>
            <w:vAlign w:val="center"/>
          </w:tcPr>
          <w:p w14:paraId="2F886C83" w14:textId="77777777" w:rsidR="00F1173A" w:rsidRPr="00A72B91" w:rsidRDefault="00F1173A" w:rsidP="00F1173A">
            <w:pPr>
              <w:pStyle w:val="TableParagraph"/>
              <w:spacing w:line="218" w:lineRule="exact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pacing w:val="-2"/>
                <w:sz w:val="20"/>
                <w:szCs w:val="20"/>
              </w:rPr>
              <w:t>19:00:Uhr</w:t>
            </w:r>
          </w:p>
        </w:tc>
        <w:tc>
          <w:tcPr>
            <w:tcW w:w="1928" w:type="dxa"/>
            <w:vAlign w:val="center"/>
          </w:tcPr>
          <w:p w14:paraId="1FB7AEF7" w14:textId="0F4D7E8E" w:rsidR="00F1173A" w:rsidRPr="005B7081" w:rsidRDefault="00F1173A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02.Spieltag</w:t>
            </w:r>
            <w:r w:rsidRPr="005B708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(02)</w:t>
            </w:r>
          </w:p>
        </w:tc>
        <w:tc>
          <w:tcPr>
            <w:tcW w:w="1928" w:type="dxa"/>
            <w:vAlign w:val="center"/>
          </w:tcPr>
          <w:p w14:paraId="64BFF73F" w14:textId="4A94EF6A" w:rsidR="00F1173A" w:rsidRPr="005B7081" w:rsidRDefault="0094552E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337D0A99" w14:textId="4EB19FD5" w:rsidR="00F1173A" w:rsidRPr="005B7081" w:rsidRDefault="0094552E" w:rsidP="00051C8B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3C0A0EA8" w14:textId="77777777" w:rsidR="00F1173A" w:rsidRPr="005B7081" w:rsidRDefault="00F1173A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F0C59D6" w14:textId="1588CC15" w:rsidR="00F1173A" w:rsidRPr="005B7081" w:rsidRDefault="00F1173A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7DF40CE" w14:textId="77777777" w:rsidR="00F1173A" w:rsidRPr="005B7081" w:rsidRDefault="00F1173A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AC6056A" w14:textId="77777777" w:rsidR="00F1173A" w:rsidRPr="005B7081" w:rsidRDefault="00F1173A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76E" w:rsidRPr="005B7081" w14:paraId="7095280D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58B4B6FD" w14:textId="77777777" w:rsidR="00BB376E" w:rsidRPr="005B7081" w:rsidRDefault="00BB376E" w:rsidP="00BB376E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17./18.08.24</w:t>
            </w:r>
          </w:p>
        </w:tc>
        <w:tc>
          <w:tcPr>
            <w:tcW w:w="1120" w:type="dxa"/>
            <w:vAlign w:val="center"/>
          </w:tcPr>
          <w:p w14:paraId="27DCEB58" w14:textId="77777777" w:rsidR="00BB376E" w:rsidRPr="00A72B91" w:rsidRDefault="00BB376E" w:rsidP="00BB376E">
            <w:pPr>
              <w:pStyle w:val="TableParagraph"/>
              <w:spacing w:line="218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15:00</w:t>
            </w:r>
            <w:r w:rsidRPr="00A72B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613D43DE" w14:textId="77777777" w:rsidR="00BB376E" w:rsidRPr="005B7081" w:rsidRDefault="00BB376E" w:rsidP="00051C8B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03.Spieltag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(03)</w:t>
            </w:r>
          </w:p>
        </w:tc>
        <w:tc>
          <w:tcPr>
            <w:tcW w:w="1928" w:type="dxa"/>
            <w:vAlign w:val="center"/>
          </w:tcPr>
          <w:p w14:paraId="06617EA2" w14:textId="21C69309" w:rsidR="00BB376E" w:rsidRPr="005B7081" w:rsidRDefault="00BB376E" w:rsidP="00051C8B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CD8">
              <w:rPr>
                <w:rFonts w:ascii="Arial" w:hAnsi="Arial" w:cs="Arial"/>
                <w:sz w:val="20"/>
                <w:szCs w:val="20"/>
              </w:rPr>
              <w:t>02.Spieltag</w:t>
            </w:r>
            <w:r w:rsidRPr="002D0CD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D0CD8">
              <w:rPr>
                <w:rFonts w:ascii="Arial" w:hAnsi="Arial" w:cs="Arial"/>
                <w:spacing w:val="-2"/>
                <w:sz w:val="20"/>
                <w:szCs w:val="20"/>
              </w:rPr>
              <w:t>(02)</w:t>
            </w:r>
          </w:p>
        </w:tc>
        <w:tc>
          <w:tcPr>
            <w:tcW w:w="1928" w:type="dxa"/>
            <w:vAlign w:val="center"/>
          </w:tcPr>
          <w:p w14:paraId="6543BE4D" w14:textId="5A0385A7" w:rsidR="00BB376E" w:rsidRPr="005B7081" w:rsidRDefault="00BB376E" w:rsidP="00051C8B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CD8">
              <w:rPr>
                <w:rFonts w:ascii="Arial" w:hAnsi="Arial" w:cs="Arial"/>
                <w:sz w:val="20"/>
                <w:szCs w:val="20"/>
              </w:rPr>
              <w:t>02.Spieltag</w:t>
            </w:r>
            <w:r w:rsidRPr="002D0CD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D0CD8">
              <w:rPr>
                <w:rFonts w:ascii="Arial" w:hAnsi="Arial" w:cs="Arial"/>
                <w:spacing w:val="-2"/>
                <w:sz w:val="20"/>
                <w:szCs w:val="20"/>
              </w:rPr>
              <w:t>(02)</w:t>
            </w:r>
          </w:p>
        </w:tc>
        <w:tc>
          <w:tcPr>
            <w:tcW w:w="1928" w:type="dxa"/>
            <w:vAlign w:val="center"/>
          </w:tcPr>
          <w:p w14:paraId="33322792" w14:textId="72CA792C" w:rsidR="00BB376E" w:rsidRPr="005B7081" w:rsidRDefault="00BB376E" w:rsidP="00051C8B">
            <w:pPr>
              <w:pStyle w:val="TableParagraph"/>
              <w:spacing w:before="30"/>
              <w:ind w:left="0"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F4">
              <w:rPr>
                <w:rFonts w:ascii="Arial" w:hAnsi="Arial" w:cs="Arial"/>
                <w:sz w:val="20"/>
                <w:szCs w:val="20"/>
              </w:rPr>
              <w:t>01.Spieltag</w:t>
            </w:r>
            <w:r w:rsidRPr="00340AF4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340AF4">
              <w:rPr>
                <w:rFonts w:ascii="Arial" w:hAnsi="Arial" w:cs="Arial"/>
                <w:spacing w:val="-4"/>
                <w:sz w:val="20"/>
                <w:szCs w:val="20"/>
              </w:rPr>
              <w:t>(01)</w:t>
            </w:r>
          </w:p>
        </w:tc>
        <w:tc>
          <w:tcPr>
            <w:tcW w:w="1928" w:type="dxa"/>
            <w:vAlign w:val="center"/>
          </w:tcPr>
          <w:p w14:paraId="72E88BAD" w14:textId="615040DD" w:rsidR="00BB376E" w:rsidRPr="005B7081" w:rsidRDefault="00BB376E" w:rsidP="00051C8B">
            <w:pPr>
              <w:pStyle w:val="TableParagraph"/>
              <w:spacing w:before="30"/>
              <w:ind w:left="0"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40F">
              <w:rPr>
                <w:rFonts w:ascii="Arial" w:hAnsi="Arial" w:cs="Arial"/>
                <w:sz w:val="20"/>
                <w:szCs w:val="20"/>
              </w:rPr>
              <w:t>02.Spieltag</w:t>
            </w:r>
            <w:r w:rsidRPr="0041340F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41340F">
              <w:rPr>
                <w:rFonts w:ascii="Arial" w:hAnsi="Arial" w:cs="Arial"/>
                <w:spacing w:val="-4"/>
                <w:sz w:val="20"/>
                <w:szCs w:val="20"/>
              </w:rPr>
              <w:t>(02)</w:t>
            </w:r>
          </w:p>
        </w:tc>
        <w:tc>
          <w:tcPr>
            <w:tcW w:w="1928" w:type="dxa"/>
            <w:vAlign w:val="center"/>
          </w:tcPr>
          <w:p w14:paraId="5E4367C7" w14:textId="699CC493" w:rsidR="00BB376E" w:rsidRPr="005B7081" w:rsidRDefault="00BB376E" w:rsidP="00051C8B">
            <w:pPr>
              <w:pStyle w:val="TableParagraph"/>
              <w:spacing w:before="30"/>
              <w:ind w:lef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F4">
              <w:rPr>
                <w:rFonts w:ascii="Arial" w:hAnsi="Arial" w:cs="Arial"/>
                <w:sz w:val="20"/>
                <w:szCs w:val="20"/>
              </w:rPr>
              <w:t>01.Spieltag</w:t>
            </w:r>
            <w:r w:rsidRPr="00340AF4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340AF4">
              <w:rPr>
                <w:rFonts w:ascii="Arial" w:hAnsi="Arial" w:cs="Arial"/>
                <w:spacing w:val="-4"/>
                <w:sz w:val="20"/>
                <w:szCs w:val="20"/>
              </w:rPr>
              <w:t>(01)</w:t>
            </w:r>
          </w:p>
        </w:tc>
        <w:tc>
          <w:tcPr>
            <w:tcW w:w="1928" w:type="dxa"/>
            <w:vAlign w:val="center"/>
          </w:tcPr>
          <w:p w14:paraId="5AF127EA" w14:textId="3FF96E56" w:rsidR="00BB376E" w:rsidRPr="005B7081" w:rsidRDefault="00BB376E" w:rsidP="00051C8B">
            <w:pPr>
              <w:pStyle w:val="TableParagraph"/>
              <w:spacing w:before="30"/>
              <w:ind w:lef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F4">
              <w:rPr>
                <w:rFonts w:ascii="Arial" w:hAnsi="Arial" w:cs="Arial"/>
                <w:sz w:val="20"/>
                <w:szCs w:val="20"/>
              </w:rPr>
              <w:t>01.Spieltag</w:t>
            </w:r>
            <w:r w:rsidRPr="00340AF4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340AF4">
              <w:rPr>
                <w:rFonts w:ascii="Arial" w:hAnsi="Arial" w:cs="Arial"/>
                <w:spacing w:val="-4"/>
                <w:sz w:val="20"/>
                <w:szCs w:val="20"/>
              </w:rPr>
              <w:t>(01)</w:t>
            </w:r>
          </w:p>
        </w:tc>
      </w:tr>
      <w:tr w:rsidR="00BB376E" w:rsidRPr="005B7081" w14:paraId="178DC23C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252E7814" w14:textId="77777777" w:rsidR="00BB376E" w:rsidRPr="005B7081" w:rsidRDefault="00BB376E" w:rsidP="00BB376E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23.08.24</w:t>
            </w:r>
          </w:p>
        </w:tc>
        <w:tc>
          <w:tcPr>
            <w:tcW w:w="1120" w:type="dxa"/>
            <w:vAlign w:val="center"/>
          </w:tcPr>
          <w:p w14:paraId="02C16CC3" w14:textId="77777777" w:rsidR="00BB376E" w:rsidRPr="00A72B91" w:rsidRDefault="00BB376E" w:rsidP="00BB376E">
            <w:pPr>
              <w:pStyle w:val="TableParagraph"/>
              <w:spacing w:line="216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18:30</w:t>
            </w:r>
            <w:r w:rsidRPr="00A72B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517631FB" w14:textId="77777777" w:rsidR="00BB376E" w:rsidRPr="00303F6C" w:rsidRDefault="00BB376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1.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10"/>
                <w:sz w:val="20"/>
                <w:szCs w:val="20"/>
              </w:rPr>
              <w:t xml:space="preserve"> </w:t>
            </w:r>
            <w:r w:rsidRPr="00303F6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Runde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6"/>
                <w:sz w:val="20"/>
                <w:szCs w:val="20"/>
              </w:rPr>
              <w:t xml:space="preserve"> 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4"/>
                <w:sz w:val="20"/>
                <w:szCs w:val="20"/>
              </w:rPr>
              <w:t>Pokal</w:t>
            </w:r>
          </w:p>
        </w:tc>
        <w:tc>
          <w:tcPr>
            <w:tcW w:w="1928" w:type="dxa"/>
            <w:vAlign w:val="center"/>
          </w:tcPr>
          <w:p w14:paraId="3E684C6B" w14:textId="77777777" w:rsidR="00BB376E" w:rsidRPr="00303F6C" w:rsidRDefault="00BB376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1.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9"/>
                <w:sz w:val="20"/>
                <w:szCs w:val="20"/>
              </w:rPr>
              <w:t xml:space="preserve"> </w:t>
            </w:r>
            <w:r w:rsidRPr="00303F6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Runde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7"/>
                <w:sz w:val="20"/>
                <w:szCs w:val="20"/>
              </w:rPr>
              <w:t xml:space="preserve"> 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4"/>
                <w:sz w:val="20"/>
                <w:szCs w:val="20"/>
              </w:rPr>
              <w:t>Pokal</w:t>
            </w:r>
          </w:p>
        </w:tc>
        <w:tc>
          <w:tcPr>
            <w:tcW w:w="1928" w:type="dxa"/>
            <w:vAlign w:val="center"/>
          </w:tcPr>
          <w:p w14:paraId="4248745F" w14:textId="1714C269" w:rsidR="00BB376E" w:rsidRPr="00303F6C" w:rsidRDefault="00BB376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Pr="00303F6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10"/>
                <w:sz w:val="20"/>
                <w:szCs w:val="20"/>
              </w:rPr>
              <w:t xml:space="preserve"> </w:t>
            </w:r>
            <w:r w:rsidRPr="00303F6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Runde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6"/>
                <w:sz w:val="20"/>
                <w:szCs w:val="20"/>
              </w:rPr>
              <w:t xml:space="preserve"> 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4"/>
                <w:sz w:val="20"/>
                <w:szCs w:val="20"/>
              </w:rPr>
              <w:t>Pokal</w:t>
            </w:r>
          </w:p>
        </w:tc>
        <w:tc>
          <w:tcPr>
            <w:tcW w:w="1928" w:type="dxa"/>
            <w:vAlign w:val="center"/>
          </w:tcPr>
          <w:p w14:paraId="063DCB8B" w14:textId="77777777" w:rsidR="00BB376E" w:rsidRPr="005B7081" w:rsidRDefault="00BB376E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0A52FA2" w14:textId="35C5F466" w:rsidR="00BB376E" w:rsidRPr="005B7081" w:rsidRDefault="00BB376E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C2152DD" w14:textId="77777777" w:rsidR="00BB376E" w:rsidRPr="005B7081" w:rsidRDefault="00BB376E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574A93F" w14:textId="77777777" w:rsidR="00BB376E" w:rsidRPr="005B7081" w:rsidRDefault="00BB376E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76E" w:rsidRPr="005B7081" w14:paraId="5AF08763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34614473" w14:textId="77777777" w:rsidR="00BB376E" w:rsidRPr="005B7081" w:rsidRDefault="00BB376E" w:rsidP="00BB376E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24./25.08.24</w:t>
            </w:r>
          </w:p>
        </w:tc>
        <w:tc>
          <w:tcPr>
            <w:tcW w:w="1120" w:type="dxa"/>
            <w:vAlign w:val="center"/>
          </w:tcPr>
          <w:p w14:paraId="128BC2A7" w14:textId="77777777" w:rsidR="00BB376E" w:rsidRPr="00A72B91" w:rsidRDefault="00BB376E" w:rsidP="00BB376E">
            <w:pPr>
              <w:pStyle w:val="TableParagraph"/>
              <w:spacing w:line="216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15:00</w:t>
            </w:r>
            <w:r w:rsidRPr="00A72B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16B7301A" w14:textId="77777777" w:rsidR="00BB376E" w:rsidRPr="005B7081" w:rsidRDefault="00BB376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04.Spieltag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(04)</w:t>
            </w:r>
          </w:p>
        </w:tc>
        <w:tc>
          <w:tcPr>
            <w:tcW w:w="1928" w:type="dxa"/>
            <w:vAlign w:val="center"/>
          </w:tcPr>
          <w:p w14:paraId="0CBD081A" w14:textId="5F4A9918" w:rsidR="00BB376E" w:rsidRPr="005B7081" w:rsidRDefault="00BB376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715">
              <w:rPr>
                <w:rFonts w:ascii="Arial" w:hAnsi="Arial" w:cs="Arial"/>
                <w:sz w:val="20"/>
                <w:szCs w:val="20"/>
              </w:rPr>
              <w:t>03.Spieltag</w:t>
            </w:r>
            <w:r w:rsidRPr="00CE5715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CE5715">
              <w:rPr>
                <w:rFonts w:ascii="Arial" w:hAnsi="Arial" w:cs="Arial"/>
                <w:spacing w:val="-4"/>
                <w:sz w:val="20"/>
                <w:szCs w:val="20"/>
              </w:rPr>
              <w:t>(03)</w:t>
            </w:r>
          </w:p>
        </w:tc>
        <w:tc>
          <w:tcPr>
            <w:tcW w:w="1928" w:type="dxa"/>
            <w:vAlign w:val="center"/>
          </w:tcPr>
          <w:p w14:paraId="4AEC78D4" w14:textId="6F89F852" w:rsidR="00BB376E" w:rsidRPr="005B7081" w:rsidRDefault="00BB376E" w:rsidP="00051C8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715">
              <w:rPr>
                <w:rFonts w:ascii="Arial" w:hAnsi="Arial" w:cs="Arial"/>
                <w:sz w:val="20"/>
                <w:szCs w:val="20"/>
              </w:rPr>
              <w:t>03.Spieltag</w:t>
            </w:r>
            <w:r w:rsidRPr="00CE5715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CE5715">
              <w:rPr>
                <w:rFonts w:ascii="Arial" w:hAnsi="Arial" w:cs="Arial"/>
                <w:spacing w:val="-4"/>
                <w:sz w:val="20"/>
                <w:szCs w:val="20"/>
              </w:rPr>
              <w:t>(03)</w:t>
            </w:r>
          </w:p>
        </w:tc>
        <w:tc>
          <w:tcPr>
            <w:tcW w:w="1928" w:type="dxa"/>
            <w:vAlign w:val="center"/>
          </w:tcPr>
          <w:p w14:paraId="75DDFBAE" w14:textId="799B4B8D" w:rsidR="00BB376E" w:rsidRPr="005B7081" w:rsidRDefault="00BB376E" w:rsidP="00051C8B">
            <w:pPr>
              <w:pStyle w:val="TableParagraph"/>
              <w:spacing w:before="18" w:line="200" w:lineRule="exact"/>
              <w:ind w:left="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02.Spieltag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(02)</w:t>
            </w:r>
          </w:p>
        </w:tc>
        <w:tc>
          <w:tcPr>
            <w:tcW w:w="1928" w:type="dxa"/>
            <w:vAlign w:val="center"/>
          </w:tcPr>
          <w:p w14:paraId="6CE43D5F" w14:textId="49D7CBF7" w:rsidR="00BB376E" w:rsidRPr="00303F6C" w:rsidRDefault="00BB376E" w:rsidP="00051C8B">
            <w:pPr>
              <w:pStyle w:val="TableParagraph"/>
              <w:spacing w:before="16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Hauptrunde</w:t>
            </w:r>
          </w:p>
        </w:tc>
        <w:tc>
          <w:tcPr>
            <w:tcW w:w="1928" w:type="dxa"/>
            <w:vAlign w:val="center"/>
          </w:tcPr>
          <w:p w14:paraId="0B1355FC" w14:textId="5AA429AB" w:rsidR="00BB376E" w:rsidRPr="005B7081" w:rsidRDefault="00BB376E" w:rsidP="00051C8B">
            <w:pPr>
              <w:pStyle w:val="TableParagraph"/>
              <w:spacing w:before="26"/>
              <w:ind w:lef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Hauptrunde</w:t>
            </w:r>
            <w:r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  <w:br/>
            </w:r>
            <w:r w:rsidRPr="00E03111">
              <w:rPr>
                <w:rFonts w:ascii="Arial" w:hAnsi="Arial" w:cs="Arial"/>
                <w:spacing w:val="-2"/>
                <w:sz w:val="20"/>
                <w:szCs w:val="20"/>
                <w:highlight w:val="cyan"/>
              </w:rPr>
              <w:t>24.08. ü32 NDS</w:t>
            </w:r>
          </w:p>
        </w:tc>
        <w:tc>
          <w:tcPr>
            <w:tcW w:w="1928" w:type="dxa"/>
            <w:vAlign w:val="center"/>
          </w:tcPr>
          <w:p w14:paraId="7FD64A62" w14:textId="5F0AACDC" w:rsidR="00BB376E" w:rsidRPr="005B7081" w:rsidRDefault="00BB376E" w:rsidP="00051C8B">
            <w:pPr>
              <w:pStyle w:val="TableParagraph"/>
              <w:spacing w:before="26"/>
              <w:ind w:lef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02.Spieltag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(02)</w:t>
            </w:r>
          </w:p>
        </w:tc>
      </w:tr>
      <w:tr w:rsidR="00BB376E" w:rsidRPr="005B7081" w14:paraId="583F1973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5886CF7C" w14:textId="77777777" w:rsidR="00BB376E" w:rsidRPr="005B7081" w:rsidRDefault="00BB376E" w:rsidP="00BB376E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31.8/01.09.24</w:t>
            </w:r>
          </w:p>
        </w:tc>
        <w:tc>
          <w:tcPr>
            <w:tcW w:w="1120" w:type="dxa"/>
            <w:vAlign w:val="center"/>
          </w:tcPr>
          <w:p w14:paraId="46D29ED0" w14:textId="77777777" w:rsidR="00BB376E" w:rsidRPr="00A72B91" w:rsidRDefault="00BB376E" w:rsidP="00BB376E">
            <w:pPr>
              <w:pStyle w:val="TableParagraph"/>
              <w:spacing w:line="216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18:00</w:t>
            </w:r>
            <w:r w:rsidRPr="00A72B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19237871" w14:textId="77777777" w:rsidR="00BB376E" w:rsidRPr="005B7081" w:rsidRDefault="00BB376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05.Spieltag</w:t>
            </w:r>
            <w:r w:rsidRPr="005B7081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(05</w:t>
            </w:r>
            <w:r w:rsidRPr="005B7081">
              <w:rPr>
                <w:rFonts w:ascii="Arial" w:hAnsi="Arial" w:cs="Arial"/>
                <w:color w:val="00AF50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00D04997" w14:textId="2C838F42" w:rsidR="00BB376E" w:rsidRPr="00303F6C" w:rsidRDefault="00BB376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04.Spieltag</w:t>
            </w:r>
            <w:r w:rsidRPr="005B708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(04)</w:t>
            </w:r>
          </w:p>
        </w:tc>
        <w:tc>
          <w:tcPr>
            <w:tcW w:w="1928" w:type="dxa"/>
            <w:vAlign w:val="center"/>
          </w:tcPr>
          <w:p w14:paraId="51A3E4B8" w14:textId="17B9EF55" w:rsidR="00BB376E" w:rsidRPr="005B7081" w:rsidRDefault="00BB376E" w:rsidP="00051C8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04.Spieltag</w:t>
            </w:r>
            <w:r w:rsidRPr="005B708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(04)</w:t>
            </w:r>
          </w:p>
        </w:tc>
        <w:tc>
          <w:tcPr>
            <w:tcW w:w="1928" w:type="dxa"/>
            <w:vAlign w:val="center"/>
          </w:tcPr>
          <w:p w14:paraId="2BA13C94" w14:textId="5571E0DB" w:rsidR="00BB376E" w:rsidRPr="005B7081" w:rsidRDefault="00BB376E" w:rsidP="00051C8B">
            <w:pPr>
              <w:pStyle w:val="TableParagraph"/>
              <w:spacing w:before="18" w:line="200" w:lineRule="exact"/>
              <w:ind w:left="74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03.Spieltag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(03)</w:t>
            </w:r>
          </w:p>
        </w:tc>
        <w:tc>
          <w:tcPr>
            <w:tcW w:w="1928" w:type="dxa"/>
            <w:vAlign w:val="center"/>
          </w:tcPr>
          <w:p w14:paraId="178A4FE6" w14:textId="42D023F6" w:rsidR="00BB376E" w:rsidRPr="005B7081" w:rsidRDefault="00AE1724" w:rsidP="00051C8B">
            <w:pPr>
              <w:pStyle w:val="TableParagraph"/>
              <w:spacing w:before="30"/>
              <w:ind w:left="0"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03.Spieltag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(03)</w:t>
            </w:r>
          </w:p>
        </w:tc>
        <w:tc>
          <w:tcPr>
            <w:tcW w:w="1928" w:type="dxa"/>
            <w:vAlign w:val="center"/>
          </w:tcPr>
          <w:p w14:paraId="3027DC75" w14:textId="5F27D414" w:rsidR="00BB376E" w:rsidRPr="005B7081" w:rsidRDefault="008525F1" w:rsidP="00051C8B">
            <w:pPr>
              <w:pStyle w:val="TableParagraph"/>
              <w:spacing w:before="30"/>
              <w:ind w:left="0"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02.Spieltag</w:t>
            </w:r>
            <w:r w:rsidRPr="005B708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(02)</w:t>
            </w:r>
          </w:p>
        </w:tc>
        <w:tc>
          <w:tcPr>
            <w:tcW w:w="1928" w:type="dxa"/>
            <w:vAlign w:val="center"/>
          </w:tcPr>
          <w:p w14:paraId="04414D4C" w14:textId="45182237" w:rsidR="00BB376E" w:rsidRPr="005B7081" w:rsidRDefault="00BB376E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03.Spieltag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(03)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E03111">
              <w:rPr>
                <w:rFonts w:ascii="Arial" w:hAnsi="Arial" w:cs="Arial"/>
                <w:sz w:val="20"/>
                <w:szCs w:val="20"/>
                <w:highlight w:val="cyan"/>
              </w:rPr>
              <w:t>31.08. ü40 NDS</w:t>
            </w:r>
          </w:p>
        </w:tc>
      </w:tr>
      <w:tr w:rsidR="00DC1AD9" w:rsidRPr="005B7081" w14:paraId="28A7197E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07C03D81" w14:textId="77777777" w:rsidR="00DC1AD9" w:rsidRPr="005B7081" w:rsidRDefault="00DC1AD9" w:rsidP="00DC1AD9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06.09.24</w:t>
            </w:r>
          </w:p>
        </w:tc>
        <w:tc>
          <w:tcPr>
            <w:tcW w:w="1120" w:type="dxa"/>
            <w:vAlign w:val="center"/>
          </w:tcPr>
          <w:p w14:paraId="7504207A" w14:textId="77777777" w:rsidR="00DC1AD9" w:rsidRPr="00A72B91" w:rsidRDefault="00DC1AD9" w:rsidP="00DC1AD9">
            <w:pPr>
              <w:pStyle w:val="TableParagraph"/>
              <w:spacing w:line="218" w:lineRule="exact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pacing w:val="-2"/>
                <w:sz w:val="20"/>
                <w:szCs w:val="20"/>
              </w:rPr>
              <w:t>18:00:Uhr</w:t>
            </w:r>
          </w:p>
        </w:tc>
        <w:tc>
          <w:tcPr>
            <w:tcW w:w="1928" w:type="dxa"/>
            <w:vAlign w:val="center"/>
          </w:tcPr>
          <w:p w14:paraId="3A5EE560" w14:textId="2E45FB21" w:rsidR="00DC1AD9" w:rsidRPr="00303F6C" w:rsidRDefault="00DC1AD9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FF0000"/>
                <w:spacing w:val="-4"/>
                <w:sz w:val="20"/>
                <w:szCs w:val="20"/>
              </w:rPr>
              <w:t>Pokal</w:t>
            </w:r>
            <w:r>
              <w:rPr>
                <w:rFonts w:ascii="Arial" w:hAnsi="Arial" w:cs="Arial"/>
                <w:b/>
                <w:bCs/>
                <w:color w:val="FF0000"/>
                <w:spacing w:val="-4"/>
                <w:sz w:val="20"/>
                <w:szCs w:val="20"/>
              </w:rPr>
              <w:t xml:space="preserve"> </w:t>
            </w:r>
            <w:r w:rsidRPr="00303F6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2.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10"/>
                <w:sz w:val="20"/>
                <w:szCs w:val="20"/>
              </w:rPr>
              <w:t xml:space="preserve"> </w:t>
            </w:r>
            <w:r w:rsidRPr="00303F6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Runde</w:t>
            </w:r>
          </w:p>
        </w:tc>
        <w:tc>
          <w:tcPr>
            <w:tcW w:w="1928" w:type="dxa"/>
            <w:vAlign w:val="center"/>
          </w:tcPr>
          <w:p w14:paraId="659273DB" w14:textId="048C4287" w:rsidR="00DC1AD9" w:rsidRPr="00303F6C" w:rsidRDefault="00DC1AD9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344B2">
              <w:rPr>
                <w:rFonts w:ascii="Arial" w:hAnsi="Arial" w:cs="Arial"/>
                <w:b/>
                <w:bCs/>
                <w:color w:val="FF0000"/>
                <w:spacing w:val="-4"/>
                <w:sz w:val="20"/>
                <w:szCs w:val="20"/>
              </w:rPr>
              <w:t xml:space="preserve">Pokal </w:t>
            </w:r>
            <w:r w:rsidRPr="00F344B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2.</w:t>
            </w:r>
            <w:r w:rsidRPr="00F344B2">
              <w:rPr>
                <w:rFonts w:ascii="Arial" w:hAnsi="Arial" w:cs="Arial"/>
                <w:b/>
                <w:bCs/>
                <w:color w:val="FF0000"/>
                <w:spacing w:val="-10"/>
                <w:sz w:val="20"/>
                <w:szCs w:val="20"/>
              </w:rPr>
              <w:t xml:space="preserve"> </w:t>
            </w:r>
            <w:r w:rsidRPr="00F344B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Runde</w:t>
            </w:r>
          </w:p>
        </w:tc>
        <w:tc>
          <w:tcPr>
            <w:tcW w:w="1928" w:type="dxa"/>
            <w:vAlign w:val="center"/>
          </w:tcPr>
          <w:p w14:paraId="3E738C8C" w14:textId="3608AAB4" w:rsidR="00DC1AD9" w:rsidRPr="00303F6C" w:rsidRDefault="00DC1AD9" w:rsidP="00051C8B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344B2">
              <w:rPr>
                <w:rFonts w:ascii="Arial" w:hAnsi="Arial" w:cs="Arial"/>
                <w:b/>
                <w:bCs/>
                <w:color w:val="FF0000"/>
                <w:spacing w:val="-4"/>
                <w:sz w:val="20"/>
                <w:szCs w:val="20"/>
              </w:rPr>
              <w:t xml:space="preserve">Pokal </w:t>
            </w:r>
            <w:r w:rsidRPr="00F344B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2.</w:t>
            </w:r>
            <w:r w:rsidRPr="00F344B2">
              <w:rPr>
                <w:rFonts w:ascii="Arial" w:hAnsi="Arial" w:cs="Arial"/>
                <w:b/>
                <w:bCs/>
                <w:color w:val="FF0000"/>
                <w:spacing w:val="-10"/>
                <w:sz w:val="20"/>
                <w:szCs w:val="20"/>
              </w:rPr>
              <w:t xml:space="preserve"> </w:t>
            </w:r>
            <w:r w:rsidRPr="00F344B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Runde</w:t>
            </w:r>
          </w:p>
        </w:tc>
        <w:tc>
          <w:tcPr>
            <w:tcW w:w="1928" w:type="dxa"/>
            <w:vAlign w:val="center"/>
          </w:tcPr>
          <w:p w14:paraId="28922BEA" w14:textId="77777777" w:rsidR="00DC1AD9" w:rsidRPr="005B7081" w:rsidRDefault="00DC1AD9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1E3B797" w14:textId="5424F32F" w:rsidR="00DC1AD9" w:rsidRPr="005B7081" w:rsidRDefault="00DC1AD9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80708CD" w14:textId="77777777" w:rsidR="00DC1AD9" w:rsidRPr="005B7081" w:rsidRDefault="00DC1AD9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0E97E82" w14:textId="77777777" w:rsidR="00DC1AD9" w:rsidRPr="005B7081" w:rsidRDefault="00DC1AD9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76E" w:rsidRPr="005B7081" w14:paraId="0E3EBDDE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2D89CF91" w14:textId="77777777" w:rsidR="00BB376E" w:rsidRPr="005B7081" w:rsidRDefault="00BB376E" w:rsidP="00BB376E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07./08.09.29</w:t>
            </w:r>
          </w:p>
        </w:tc>
        <w:tc>
          <w:tcPr>
            <w:tcW w:w="1120" w:type="dxa"/>
            <w:vAlign w:val="center"/>
          </w:tcPr>
          <w:p w14:paraId="1AECAA85" w14:textId="77777777" w:rsidR="00BB376E" w:rsidRPr="00A72B91" w:rsidRDefault="00BB376E" w:rsidP="00BB376E">
            <w:pPr>
              <w:pStyle w:val="TableParagraph"/>
              <w:spacing w:line="218" w:lineRule="exact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pacing w:val="-2"/>
                <w:sz w:val="20"/>
                <w:szCs w:val="20"/>
              </w:rPr>
              <w:t>15:00:Uhr</w:t>
            </w:r>
          </w:p>
        </w:tc>
        <w:tc>
          <w:tcPr>
            <w:tcW w:w="1928" w:type="dxa"/>
            <w:vAlign w:val="center"/>
          </w:tcPr>
          <w:p w14:paraId="045676AE" w14:textId="23FC6E9F" w:rsidR="00BB376E" w:rsidRPr="005B7081" w:rsidRDefault="00BB376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041393D5" w14:textId="1B972873" w:rsidR="00BB376E" w:rsidRPr="005B7081" w:rsidRDefault="00BB376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7E1B02B4" w14:textId="135E6B57" w:rsidR="00BB376E" w:rsidRPr="005B7081" w:rsidRDefault="00BB376E" w:rsidP="00051C8B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71954EBC" w14:textId="47F62FCF" w:rsidR="00BB376E" w:rsidRPr="005B7081" w:rsidRDefault="00BB376E" w:rsidP="00051C8B">
            <w:pPr>
              <w:pStyle w:val="TableParagraph"/>
              <w:spacing w:before="11" w:line="208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6D43B9A9" w14:textId="3A8CF17B" w:rsidR="00BB376E" w:rsidRPr="005B7081" w:rsidRDefault="00AE1724" w:rsidP="00051C8B">
            <w:pPr>
              <w:pStyle w:val="TableParagraph"/>
              <w:spacing w:before="11" w:line="208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</w:t>
            </w:r>
            <w:r w:rsidR="00051C8B">
              <w:rPr>
                <w:rFonts w:ascii="Arial" w:hAnsi="Arial" w:cs="Arial"/>
                <w:sz w:val="20"/>
                <w:szCs w:val="20"/>
              </w:rPr>
              <w:t>4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</w:t>
            </w:r>
            <w:r w:rsidR="00051C8B">
              <w:rPr>
                <w:rFonts w:ascii="Arial" w:hAnsi="Arial" w:cs="Arial"/>
                <w:spacing w:val="-4"/>
                <w:sz w:val="20"/>
                <w:szCs w:val="20"/>
              </w:rPr>
              <w:t>4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5A36756A" w14:textId="2904B445" w:rsidR="00BB376E" w:rsidRPr="005B7081" w:rsidRDefault="008525F1" w:rsidP="00051C8B">
            <w:pPr>
              <w:pStyle w:val="TableParagraph"/>
              <w:spacing w:before="11" w:line="20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03.Spieltag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(03)</w:t>
            </w:r>
          </w:p>
        </w:tc>
        <w:tc>
          <w:tcPr>
            <w:tcW w:w="1928" w:type="dxa"/>
            <w:vAlign w:val="center"/>
          </w:tcPr>
          <w:p w14:paraId="7643486F" w14:textId="27053528" w:rsidR="00BB376E" w:rsidRPr="005B7081" w:rsidRDefault="00BB376E" w:rsidP="00051C8B">
            <w:pPr>
              <w:pStyle w:val="TableParagraph"/>
              <w:spacing w:before="11" w:line="20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</w:tr>
      <w:tr w:rsidR="00BB376E" w:rsidRPr="005B7081" w14:paraId="17B42FD9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1806A4B9" w14:textId="77777777" w:rsidR="00BB376E" w:rsidRPr="005B7081" w:rsidRDefault="00BB376E" w:rsidP="00BB376E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13.09.24</w:t>
            </w:r>
          </w:p>
        </w:tc>
        <w:tc>
          <w:tcPr>
            <w:tcW w:w="1120" w:type="dxa"/>
            <w:vAlign w:val="center"/>
          </w:tcPr>
          <w:p w14:paraId="51EA1417" w14:textId="77777777" w:rsidR="00BB376E" w:rsidRPr="00A72B91" w:rsidRDefault="00BB376E" w:rsidP="00BB376E">
            <w:pPr>
              <w:pStyle w:val="TableParagraph"/>
              <w:spacing w:line="218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17:45</w:t>
            </w:r>
            <w:r w:rsidRPr="00A72B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1C1189C1" w14:textId="77777777" w:rsidR="00BB376E" w:rsidRPr="00303F6C" w:rsidRDefault="00BB376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67DE6AF5" w14:textId="77777777" w:rsidR="00BB376E" w:rsidRPr="00303F6C" w:rsidRDefault="00BB376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5ABA1B89" w14:textId="77777777" w:rsidR="00BB376E" w:rsidRPr="00303F6C" w:rsidRDefault="00BB376E" w:rsidP="00051C8B">
            <w:pPr>
              <w:pStyle w:val="TableParagraph"/>
              <w:spacing w:line="219" w:lineRule="exact"/>
              <w:ind w:left="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52F28CAE" w14:textId="77777777" w:rsidR="00BB376E" w:rsidRPr="005B7081" w:rsidRDefault="00BB376E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0BF2B24" w14:textId="26C4475D" w:rsidR="00BB376E" w:rsidRPr="005B7081" w:rsidRDefault="00BB376E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0E6CBC9" w14:textId="77777777" w:rsidR="00BB376E" w:rsidRPr="005B7081" w:rsidRDefault="00BB376E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124B158" w14:textId="77777777" w:rsidR="00BB376E" w:rsidRPr="005B7081" w:rsidRDefault="00BB376E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76E" w:rsidRPr="005B7081" w14:paraId="667A08B0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769C581E" w14:textId="77777777" w:rsidR="00BB376E" w:rsidRPr="005B7081" w:rsidRDefault="00BB376E" w:rsidP="00BB376E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14./15.09.24</w:t>
            </w:r>
          </w:p>
        </w:tc>
        <w:tc>
          <w:tcPr>
            <w:tcW w:w="1120" w:type="dxa"/>
            <w:vAlign w:val="center"/>
          </w:tcPr>
          <w:p w14:paraId="66ED7141" w14:textId="77777777" w:rsidR="00BB376E" w:rsidRPr="00A72B91" w:rsidRDefault="00BB376E" w:rsidP="00BB376E">
            <w:pPr>
              <w:pStyle w:val="TableParagraph"/>
              <w:spacing w:line="218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15:00</w:t>
            </w:r>
            <w:r w:rsidRPr="00A72B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3E1EBC48" w14:textId="7A26F2BE" w:rsidR="00BB376E" w:rsidRPr="005B7081" w:rsidRDefault="00BB376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07.Spieltag</w:t>
            </w:r>
            <w:r w:rsidRPr="005B708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(07)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</w:p>
        </w:tc>
        <w:tc>
          <w:tcPr>
            <w:tcW w:w="1928" w:type="dxa"/>
            <w:vAlign w:val="center"/>
          </w:tcPr>
          <w:p w14:paraId="3C29DEB0" w14:textId="462677A9" w:rsidR="00BB376E" w:rsidRPr="005B7081" w:rsidRDefault="00BB376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2D50D92F" w14:textId="14AAA7FB" w:rsidR="00BB376E" w:rsidRPr="005B7081" w:rsidRDefault="00BB376E" w:rsidP="00051C8B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1792D836" w14:textId="346D6EF7" w:rsidR="00BB376E" w:rsidRPr="005B7081" w:rsidRDefault="00BB376E" w:rsidP="00051C8B">
            <w:pPr>
              <w:pStyle w:val="TableParagraph"/>
              <w:spacing w:before="7" w:line="212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04.Spieltag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(04)</w:t>
            </w:r>
          </w:p>
        </w:tc>
        <w:tc>
          <w:tcPr>
            <w:tcW w:w="1928" w:type="dxa"/>
            <w:vAlign w:val="center"/>
          </w:tcPr>
          <w:p w14:paraId="11A8B259" w14:textId="443279F0" w:rsidR="00BB376E" w:rsidRPr="005B7081" w:rsidRDefault="00051C8B" w:rsidP="00051C8B">
            <w:pPr>
              <w:pStyle w:val="TableParagraph"/>
              <w:spacing w:before="7" w:line="212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0FCEC4BF" w14:textId="6C1571C5" w:rsidR="00BB376E" w:rsidRPr="005B7081" w:rsidRDefault="00BB376E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B27">
              <w:rPr>
                <w:rFonts w:ascii="Arial" w:hAnsi="Arial" w:cs="Arial"/>
                <w:sz w:val="20"/>
                <w:szCs w:val="20"/>
              </w:rPr>
              <w:t>0</w:t>
            </w:r>
            <w:r w:rsidR="008525F1">
              <w:rPr>
                <w:rFonts w:ascii="Arial" w:hAnsi="Arial" w:cs="Arial"/>
                <w:sz w:val="20"/>
                <w:szCs w:val="20"/>
              </w:rPr>
              <w:t>4</w:t>
            </w:r>
            <w:r w:rsidRPr="00A81B27">
              <w:rPr>
                <w:rFonts w:ascii="Arial" w:hAnsi="Arial" w:cs="Arial"/>
                <w:sz w:val="20"/>
                <w:szCs w:val="20"/>
              </w:rPr>
              <w:t>.Spieltag</w:t>
            </w:r>
            <w:r w:rsidRPr="00A81B27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A81B27">
              <w:rPr>
                <w:rFonts w:ascii="Arial" w:hAnsi="Arial" w:cs="Arial"/>
                <w:spacing w:val="-4"/>
                <w:sz w:val="20"/>
                <w:szCs w:val="20"/>
              </w:rPr>
              <w:t>(0</w:t>
            </w:r>
            <w:r w:rsidR="00051C8B">
              <w:rPr>
                <w:rFonts w:ascii="Arial" w:hAnsi="Arial" w:cs="Arial"/>
                <w:spacing w:val="-4"/>
                <w:sz w:val="20"/>
                <w:szCs w:val="20"/>
              </w:rPr>
              <w:t>4</w:t>
            </w:r>
            <w:r w:rsidRPr="00A81B27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E03111">
              <w:rPr>
                <w:rFonts w:ascii="Arial" w:hAnsi="Arial" w:cs="Arial"/>
                <w:spacing w:val="-4"/>
                <w:sz w:val="20"/>
                <w:szCs w:val="20"/>
                <w:highlight w:val="cyan"/>
              </w:rPr>
              <w:t>14.09. ü32 NDS</w:t>
            </w:r>
          </w:p>
        </w:tc>
        <w:tc>
          <w:tcPr>
            <w:tcW w:w="1928" w:type="dxa"/>
            <w:vAlign w:val="center"/>
          </w:tcPr>
          <w:p w14:paraId="0A5E80A6" w14:textId="047F4884" w:rsidR="00BB376E" w:rsidRPr="005B7081" w:rsidRDefault="00BB376E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04.Spieltag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(04)</w:t>
            </w:r>
          </w:p>
        </w:tc>
      </w:tr>
      <w:tr w:rsidR="00BB376E" w:rsidRPr="005B7081" w14:paraId="2B134721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72AC4477" w14:textId="77777777" w:rsidR="00BB376E" w:rsidRPr="005B7081" w:rsidRDefault="00BB376E" w:rsidP="00BB376E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21./22.09.24</w:t>
            </w:r>
          </w:p>
        </w:tc>
        <w:tc>
          <w:tcPr>
            <w:tcW w:w="1120" w:type="dxa"/>
            <w:vAlign w:val="center"/>
          </w:tcPr>
          <w:p w14:paraId="55CB8516" w14:textId="77777777" w:rsidR="00BB376E" w:rsidRPr="00A72B91" w:rsidRDefault="00BB376E" w:rsidP="00BB376E">
            <w:pPr>
              <w:pStyle w:val="TableParagraph"/>
              <w:spacing w:line="218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15:00</w:t>
            </w:r>
            <w:r w:rsidRPr="00A72B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7BBD8092" w14:textId="64EE533F" w:rsidR="00BB376E" w:rsidRPr="005B7081" w:rsidRDefault="00BB376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08.Spieltag</w:t>
            </w:r>
            <w:r w:rsidRPr="005B708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(08)</w:t>
            </w:r>
          </w:p>
        </w:tc>
        <w:tc>
          <w:tcPr>
            <w:tcW w:w="1928" w:type="dxa"/>
            <w:vAlign w:val="center"/>
          </w:tcPr>
          <w:p w14:paraId="2FFA4A3D" w14:textId="39F88551" w:rsidR="00BB376E" w:rsidRPr="005B7081" w:rsidRDefault="00BB376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608">
              <w:rPr>
                <w:rFonts w:ascii="Arial" w:hAnsi="Arial" w:cs="Arial"/>
                <w:sz w:val="20"/>
                <w:szCs w:val="20"/>
              </w:rPr>
              <w:t>07.Spieltag</w:t>
            </w:r>
            <w:r w:rsidRPr="009F4608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F4608">
              <w:rPr>
                <w:rFonts w:ascii="Arial" w:hAnsi="Arial" w:cs="Arial"/>
                <w:spacing w:val="-4"/>
                <w:sz w:val="20"/>
                <w:szCs w:val="20"/>
              </w:rPr>
              <w:t>(07)</w:t>
            </w:r>
          </w:p>
        </w:tc>
        <w:tc>
          <w:tcPr>
            <w:tcW w:w="1928" w:type="dxa"/>
            <w:vAlign w:val="center"/>
          </w:tcPr>
          <w:p w14:paraId="2FFEE0E6" w14:textId="5F9D744F" w:rsidR="00BB376E" w:rsidRPr="005B7081" w:rsidRDefault="00BB376E" w:rsidP="00051C8B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608">
              <w:rPr>
                <w:rFonts w:ascii="Arial" w:hAnsi="Arial" w:cs="Arial"/>
                <w:sz w:val="20"/>
                <w:szCs w:val="20"/>
              </w:rPr>
              <w:t>07.Spieltag</w:t>
            </w:r>
            <w:r w:rsidRPr="009F4608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F4608">
              <w:rPr>
                <w:rFonts w:ascii="Arial" w:hAnsi="Arial" w:cs="Arial"/>
                <w:spacing w:val="-4"/>
                <w:sz w:val="20"/>
                <w:szCs w:val="20"/>
              </w:rPr>
              <w:t>(07)</w:t>
            </w:r>
          </w:p>
        </w:tc>
        <w:tc>
          <w:tcPr>
            <w:tcW w:w="1928" w:type="dxa"/>
            <w:vAlign w:val="center"/>
          </w:tcPr>
          <w:p w14:paraId="3B2CF65A" w14:textId="7515017B" w:rsidR="00BB376E" w:rsidRPr="005B7081" w:rsidRDefault="00BB376E" w:rsidP="00051C8B">
            <w:pPr>
              <w:pStyle w:val="TableParagraph"/>
              <w:spacing w:before="5" w:line="213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6006B01E" w14:textId="556953FD" w:rsidR="00BB376E" w:rsidRPr="005B7081" w:rsidRDefault="00051C8B" w:rsidP="00051C8B">
            <w:pPr>
              <w:pStyle w:val="TableParagraph"/>
              <w:spacing w:before="5" w:line="213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7B9F638F" w14:textId="40D14B5A" w:rsidR="00BB376E" w:rsidRPr="005B7081" w:rsidRDefault="008525F1" w:rsidP="00051C8B">
            <w:pPr>
              <w:pStyle w:val="TableParagraph"/>
              <w:spacing w:before="5" w:line="213" w:lineRule="exact"/>
              <w:ind w:lef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2CBB5E09" w14:textId="22E3D734" w:rsidR="00BB376E" w:rsidRPr="005B7081" w:rsidRDefault="00BB376E" w:rsidP="00051C8B">
            <w:pPr>
              <w:pStyle w:val="TableParagraph"/>
              <w:spacing w:before="5" w:line="213" w:lineRule="exact"/>
              <w:ind w:lef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21.09</w:t>
            </w:r>
            <w:r w:rsidRPr="00E03111">
              <w:rPr>
                <w:rFonts w:ascii="Arial" w:hAnsi="Arial" w:cs="Arial"/>
                <w:sz w:val="20"/>
                <w:szCs w:val="20"/>
                <w:highlight w:val="cyan"/>
              </w:rPr>
              <w:t>. ü40 NDS</w:t>
            </w:r>
          </w:p>
        </w:tc>
      </w:tr>
      <w:tr w:rsidR="00BB376E" w:rsidRPr="005B7081" w14:paraId="013E9C9F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1D9C77E2" w14:textId="77777777" w:rsidR="00BB376E" w:rsidRPr="005B7081" w:rsidRDefault="00BB376E" w:rsidP="00BB376E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28./29.09.24</w:t>
            </w:r>
          </w:p>
        </w:tc>
        <w:tc>
          <w:tcPr>
            <w:tcW w:w="1120" w:type="dxa"/>
            <w:vAlign w:val="center"/>
          </w:tcPr>
          <w:p w14:paraId="16AFEA1A" w14:textId="77777777" w:rsidR="00BB376E" w:rsidRPr="00A72B91" w:rsidRDefault="00BB376E" w:rsidP="00BB376E">
            <w:pPr>
              <w:pStyle w:val="TableParagraph"/>
              <w:spacing w:line="218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15:00</w:t>
            </w:r>
            <w:r w:rsidRPr="00A72B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75B4A87B" w14:textId="0E99331B" w:rsidR="00BB376E" w:rsidRPr="005B7081" w:rsidRDefault="00BB376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09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2EB06A00" w14:textId="77A1F43B" w:rsidR="00BB376E" w:rsidRPr="005B7081" w:rsidRDefault="00BB376E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40DF4A75" w14:textId="3BD207F5" w:rsidR="00BB376E" w:rsidRPr="005B7081" w:rsidRDefault="00BB376E" w:rsidP="00051C8B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644243C0" w14:textId="3B1AFB6F" w:rsidR="00BB376E" w:rsidRPr="005B7081" w:rsidRDefault="00BB376E" w:rsidP="00051C8B">
            <w:pPr>
              <w:pStyle w:val="TableParagraph"/>
              <w:spacing w:before="4" w:line="215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513836C8" w14:textId="4856B3B5" w:rsidR="00BB376E" w:rsidRPr="005B7081" w:rsidRDefault="00051C8B" w:rsidP="00051C8B">
            <w:pPr>
              <w:pStyle w:val="TableParagraph"/>
              <w:spacing w:before="4" w:line="215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608">
              <w:rPr>
                <w:rFonts w:ascii="Arial" w:hAnsi="Arial" w:cs="Arial"/>
                <w:sz w:val="20"/>
                <w:szCs w:val="20"/>
              </w:rPr>
              <w:t>07.Spieltag</w:t>
            </w:r>
            <w:r w:rsidRPr="009F4608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F4608">
              <w:rPr>
                <w:rFonts w:ascii="Arial" w:hAnsi="Arial" w:cs="Arial"/>
                <w:spacing w:val="-4"/>
                <w:sz w:val="20"/>
                <w:szCs w:val="20"/>
              </w:rPr>
              <w:t>(07)</w:t>
            </w:r>
          </w:p>
        </w:tc>
        <w:tc>
          <w:tcPr>
            <w:tcW w:w="1928" w:type="dxa"/>
            <w:vAlign w:val="center"/>
          </w:tcPr>
          <w:p w14:paraId="749A6D0C" w14:textId="5DFADCB6" w:rsidR="00BB376E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63564FC1" w14:textId="5FB9D60C" w:rsidR="00BB376E" w:rsidRPr="005B7081" w:rsidRDefault="00BB376E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</w:tr>
      <w:tr w:rsidR="00DC1AD9" w:rsidRPr="005B7081" w14:paraId="2A0A6805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5A0B3CC1" w14:textId="77777777" w:rsidR="00DC1AD9" w:rsidRPr="005B7081" w:rsidRDefault="00DC1AD9" w:rsidP="00DC1AD9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03.10.24</w:t>
            </w:r>
          </w:p>
        </w:tc>
        <w:tc>
          <w:tcPr>
            <w:tcW w:w="1120" w:type="dxa"/>
            <w:vAlign w:val="center"/>
          </w:tcPr>
          <w:p w14:paraId="7C268C68" w14:textId="77777777" w:rsidR="00DC1AD9" w:rsidRPr="00A72B91" w:rsidRDefault="00DC1AD9" w:rsidP="00DC1AD9">
            <w:pPr>
              <w:pStyle w:val="TableParagraph"/>
              <w:spacing w:line="218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14:30</w:t>
            </w:r>
            <w:r w:rsidRPr="00A72B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6DE56458" w14:textId="2DDEA27B" w:rsidR="00DC1AD9" w:rsidRPr="008A4532" w:rsidRDefault="00DC1AD9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537E3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Pokal (VF)</w:t>
            </w:r>
          </w:p>
        </w:tc>
        <w:tc>
          <w:tcPr>
            <w:tcW w:w="1928" w:type="dxa"/>
            <w:vAlign w:val="center"/>
          </w:tcPr>
          <w:p w14:paraId="144779D5" w14:textId="510C1C9A" w:rsidR="00DC1AD9" w:rsidRPr="00303F6C" w:rsidRDefault="00DC1AD9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1537E3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Pokal (VF)</w:t>
            </w:r>
          </w:p>
        </w:tc>
        <w:tc>
          <w:tcPr>
            <w:tcW w:w="1928" w:type="dxa"/>
            <w:vAlign w:val="center"/>
          </w:tcPr>
          <w:p w14:paraId="1519AF95" w14:textId="58B22A91" w:rsidR="00DC1AD9" w:rsidRPr="00303F6C" w:rsidRDefault="00DC1AD9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1537E3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Pokal (VF)</w:t>
            </w:r>
          </w:p>
        </w:tc>
        <w:tc>
          <w:tcPr>
            <w:tcW w:w="1928" w:type="dxa"/>
            <w:vAlign w:val="center"/>
          </w:tcPr>
          <w:p w14:paraId="671A8CA8" w14:textId="47E0449D" w:rsidR="00DC1AD9" w:rsidRPr="005B7081" w:rsidRDefault="00DC1AD9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color w:val="FF6500"/>
                <w:spacing w:val="-2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5719A62" w14:textId="7E207E94" w:rsidR="00DC1AD9" w:rsidRPr="00303F6C" w:rsidRDefault="00DC1AD9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23C5E5E" w14:textId="32F863FC" w:rsidR="00DC1AD9" w:rsidRPr="00303F6C" w:rsidRDefault="00DC1AD9" w:rsidP="00051C8B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0FD21E7" w14:textId="2460DC83" w:rsidR="00DC1AD9" w:rsidRPr="00303F6C" w:rsidRDefault="00DC1AD9" w:rsidP="00051C8B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8525F1" w:rsidRPr="005B7081" w14:paraId="47500142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6C455E22" w14:textId="7777777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05./06.10.24</w:t>
            </w:r>
          </w:p>
        </w:tc>
        <w:tc>
          <w:tcPr>
            <w:tcW w:w="1120" w:type="dxa"/>
            <w:vAlign w:val="center"/>
          </w:tcPr>
          <w:p w14:paraId="3C3921C8" w14:textId="77777777" w:rsidR="008525F1" w:rsidRPr="00A72B91" w:rsidRDefault="008525F1" w:rsidP="008525F1">
            <w:pPr>
              <w:pStyle w:val="TableParagraph"/>
              <w:spacing w:line="218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14:30</w:t>
            </w:r>
            <w:r w:rsidRPr="00A72B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76D1D0FE" w14:textId="5EFCD725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(1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6A4B8A38" w14:textId="3E16C090" w:rsidR="008525F1" w:rsidRPr="00303F6C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9562E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562E4">
              <w:rPr>
                <w:rFonts w:ascii="Arial" w:hAnsi="Arial" w:cs="Arial"/>
                <w:sz w:val="20"/>
                <w:szCs w:val="20"/>
              </w:rPr>
              <w:t>.Spieltag</w:t>
            </w:r>
            <w:r w:rsidRPr="009562E4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562E4">
              <w:rPr>
                <w:rFonts w:ascii="Arial" w:hAnsi="Arial" w:cs="Arial"/>
                <w:spacing w:val="-4"/>
                <w:sz w:val="20"/>
                <w:szCs w:val="20"/>
              </w:rPr>
              <w:t>(0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8</w:t>
            </w:r>
            <w:r w:rsidRPr="009562E4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6F02808D" w14:textId="2F2F392F" w:rsidR="008525F1" w:rsidRPr="005B7081" w:rsidRDefault="008525F1" w:rsidP="00051C8B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E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562E4">
              <w:rPr>
                <w:rFonts w:ascii="Arial" w:hAnsi="Arial" w:cs="Arial"/>
                <w:sz w:val="20"/>
                <w:szCs w:val="20"/>
              </w:rPr>
              <w:t>.Spieltag</w:t>
            </w:r>
            <w:r w:rsidRPr="009562E4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562E4">
              <w:rPr>
                <w:rFonts w:ascii="Arial" w:hAnsi="Arial" w:cs="Arial"/>
                <w:spacing w:val="-4"/>
                <w:sz w:val="20"/>
                <w:szCs w:val="20"/>
              </w:rPr>
              <w:t>(0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8</w:t>
            </w:r>
            <w:r w:rsidRPr="009562E4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62C11137" w14:textId="14D843F4" w:rsidR="008525F1" w:rsidRPr="005B7081" w:rsidRDefault="008525F1" w:rsidP="00051C8B">
            <w:pPr>
              <w:pStyle w:val="TableParagraph"/>
              <w:spacing w:before="11" w:line="208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4E0A84E0" w14:textId="7CDFC58E" w:rsidR="008525F1" w:rsidRPr="005B7081" w:rsidRDefault="00051C8B" w:rsidP="00051C8B">
            <w:pPr>
              <w:pStyle w:val="TableParagraph"/>
              <w:spacing w:before="11" w:line="208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E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562E4">
              <w:rPr>
                <w:rFonts w:ascii="Arial" w:hAnsi="Arial" w:cs="Arial"/>
                <w:sz w:val="20"/>
                <w:szCs w:val="20"/>
              </w:rPr>
              <w:t>.Spieltag</w:t>
            </w:r>
            <w:r w:rsidRPr="009562E4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562E4">
              <w:rPr>
                <w:rFonts w:ascii="Arial" w:hAnsi="Arial" w:cs="Arial"/>
                <w:spacing w:val="-4"/>
                <w:sz w:val="20"/>
                <w:szCs w:val="20"/>
              </w:rPr>
              <w:t>(0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8</w:t>
            </w:r>
            <w:r w:rsidRPr="009562E4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049875B2" w14:textId="7F928219" w:rsidR="008525F1" w:rsidRPr="005B7081" w:rsidRDefault="008525F1" w:rsidP="00051C8B">
            <w:pPr>
              <w:pStyle w:val="TableParagraph"/>
              <w:spacing w:before="11" w:line="208" w:lineRule="exact"/>
              <w:ind w:lef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67E7EBDA" w14:textId="3B027436" w:rsidR="008525F1" w:rsidRPr="005B7081" w:rsidRDefault="008525F1" w:rsidP="00051C8B">
            <w:pPr>
              <w:pStyle w:val="TableParagraph"/>
              <w:spacing w:before="11" w:line="208" w:lineRule="exact"/>
              <w:ind w:lef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</w:tr>
      <w:tr w:rsidR="008525F1" w:rsidRPr="005B7081" w14:paraId="6482867A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634D0C81" w14:textId="7777777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12./13.10.24</w:t>
            </w:r>
          </w:p>
        </w:tc>
        <w:tc>
          <w:tcPr>
            <w:tcW w:w="1120" w:type="dxa"/>
            <w:vAlign w:val="center"/>
          </w:tcPr>
          <w:p w14:paraId="1DE58E4D" w14:textId="77777777" w:rsidR="008525F1" w:rsidRPr="00A72B91" w:rsidRDefault="008525F1" w:rsidP="008525F1">
            <w:pPr>
              <w:pStyle w:val="TableParagraph"/>
              <w:spacing w:line="218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14:30</w:t>
            </w:r>
            <w:r w:rsidRPr="00A72B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0A90E6DC" w14:textId="04710116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(1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1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73F532F3" w14:textId="79CBCBCF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87F">
              <w:rPr>
                <w:rFonts w:ascii="Arial" w:hAnsi="Arial" w:cs="Arial"/>
                <w:sz w:val="20"/>
                <w:szCs w:val="20"/>
              </w:rPr>
              <w:t>09.Spieltag</w:t>
            </w:r>
            <w:r w:rsidRPr="0057787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57787F">
              <w:rPr>
                <w:rFonts w:ascii="Arial" w:hAnsi="Arial" w:cs="Arial"/>
                <w:spacing w:val="-5"/>
                <w:sz w:val="20"/>
                <w:szCs w:val="20"/>
              </w:rPr>
              <w:t>(09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20B09ADA" w14:textId="1A56BD83" w:rsidR="008525F1" w:rsidRPr="005B7081" w:rsidRDefault="008525F1" w:rsidP="00051C8B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87F">
              <w:rPr>
                <w:rFonts w:ascii="Arial" w:hAnsi="Arial" w:cs="Arial"/>
                <w:sz w:val="20"/>
                <w:szCs w:val="20"/>
              </w:rPr>
              <w:t>09.Spieltag</w:t>
            </w:r>
            <w:r w:rsidRPr="0057787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57787F">
              <w:rPr>
                <w:rFonts w:ascii="Arial" w:hAnsi="Arial" w:cs="Arial"/>
                <w:spacing w:val="-5"/>
                <w:sz w:val="20"/>
                <w:szCs w:val="20"/>
              </w:rPr>
              <w:t>(09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5A6AEBE7" w14:textId="47B39C8A" w:rsidR="008525F1" w:rsidRPr="005B7081" w:rsidRDefault="008525F1" w:rsidP="00051C8B">
            <w:pPr>
              <w:pStyle w:val="TableParagraph"/>
              <w:spacing w:before="26"/>
              <w:ind w:left="0" w:right="-29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3231595D" w14:textId="0D51661B" w:rsidR="008525F1" w:rsidRPr="00303F6C" w:rsidRDefault="00DC1AD9" w:rsidP="00051C8B">
            <w:pPr>
              <w:pStyle w:val="TableParagraph"/>
              <w:spacing w:before="26"/>
              <w:ind w:left="0" w:right="-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 xml:space="preserve">12.10. </w:t>
            </w:r>
            <w:r w:rsidR="008525F1" w:rsidRPr="00303F6C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Pokal</w:t>
            </w:r>
            <w:r w:rsidR="008525F1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 xml:space="preserve"> </w:t>
            </w:r>
            <w:r w:rsidR="008525F1" w:rsidRPr="00303F6C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(VF)</w:t>
            </w:r>
            <w:r w:rsidR="008525F1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br/>
            </w:r>
            <w:r w:rsidR="008525F1"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2A3E1928" w14:textId="39C38836" w:rsidR="008525F1" w:rsidRPr="00303F6C" w:rsidRDefault="00DC1AD9" w:rsidP="00051C8B">
            <w:pPr>
              <w:pStyle w:val="TableParagraph"/>
              <w:spacing w:before="26"/>
              <w:ind w:left="54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 xml:space="preserve">12.10. </w:t>
            </w:r>
            <w:r w:rsidR="008525F1" w:rsidRPr="00303F6C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Pokal</w:t>
            </w:r>
            <w:r w:rsidR="008525F1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 xml:space="preserve"> </w:t>
            </w:r>
            <w:r w:rsidR="008525F1" w:rsidRPr="00303F6C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(VF)</w:t>
            </w:r>
            <w:r w:rsidR="008525F1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br/>
            </w:r>
            <w:r w:rsidR="008525F1"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2B57DB3D" w14:textId="68310113" w:rsidR="008525F1" w:rsidRPr="005B7081" w:rsidRDefault="008525F1" w:rsidP="00051C8B">
            <w:pPr>
              <w:pStyle w:val="TableParagraph"/>
              <w:spacing w:before="26"/>
              <w:ind w:lef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</w:tr>
      <w:tr w:rsidR="008525F1" w:rsidRPr="005B7081" w14:paraId="5B0C47B3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7E6DF5EB" w14:textId="7777777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19./20.10.24</w:t>
            </w:r>
          </w:p>
        </w:tc>
        <w:tc>
          <w:tcPr>
            <w:tcW w:w="1120" w:type="dxa"/>
            <w:vAlign w:val="center"/>
          </w:tcPr>
          <w:p w14:paraId="5B804563" w14:textId="77777777" w:rsidR="008525F1" w:rsidRPr="00A72B91" w:rsidRDefault="008525F1" w:rsidP="008525F1">
            <w:pPr>
              <w:pStyle w:val="TableParagraph"/>
              <w:spacing w:line="218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14:30</w:t>
            </w:r>
            <w:r w:rsidRPr="00A72B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62F2BB1C" w14:textId="140F021F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(1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1500FA57" w14:textId="050CDFBD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10)</w:t>
            </w:r>
          </w:p>
        </w:tc>
        <w:tc>
          <w:tcPr>
            <w:tcW w:w="1928" w:type="dxa"/>
            <w:vAlign w:val="center"/>
          </w:tcPr>
          <w:p w14:paraId="619094ED" w14:textId="334D5743" w:rsidR="008525F1" w:rsidRPr="005B7081" w:rsidRDefault="008525F1" w:rsidP="00051C8B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(1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166B762F" w14:textId="57DADED6" w:rsidR="008525F1" w:rsidRPr="005B7081" w:rsidRDefault="008525F1" w:rsidP="00051C8B">
            <w:pPr>
              <w:pStyle w:val="TableParagraph"/>
              <w:spacing w:before="7" w:line="211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02AE2038" w14:textId="1A2AFEE2" w:rsidR="008525F1" w:rsidRPr="005B7081" w:rsidRDefault="00051C8B" w:rsidP="00051C8B">
            <w:pPr>
              <w:pStyle w:val="TableParagraph"/>
              <w:spacing w:before="7" w:line="211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87F">
              <w:rPr>
                <w:rFonts w:ascii="Arial" w:hAnsi="Arial" w:cs="Arial"/>
                <w:sz w:val="20"/>
                <w:szCs w:val="20"/>
              </w:rPr>
              <w:t>09.Spieltag</w:t>
            </w:r>
            <w:r w:rsidRPr="0057787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57787F">
              <w:rPr>
                <w:rFonts w:ascii="Arial" w:hAnsi="Arial" w:cs="Arial"/>
                <w:spacing w:val="-5"/>
                <w:sz w:val="20"/>
                <w:szCs w:val="20"/>
              </w:rPr>
              <w:t>(09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6D16A8D5" w14:textId="384275CA" w:rsidR="008525F1" w:rsidRPr="005B7081" w:rsidRDefault="008525F1" w:rsidP="00051C8B">
            <w:pPr>
              <w:pStyle w:val="TableParagraph"/>
              <w:spacing w:before="7" w:line="211" w:lineRule="exact"/>
              <w:ind w:left="5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1957DED5" w14:textId="3B031E5A" w:rsidR="008525F1" w:rsidRPr="005B7081" w:rsidRDefault="008525F1" w:rsidP="00051C8B">
            <w:pPr>
              <w:pStyle w:val="TableParagraph"/>
              <w:spacing w:before="7" w:line="211" w:lineRule="exact"/>
              <w:ind w:lef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</w:tr>
      <w:tr w:rsidR="008525F1" w:rsidRPr="005B7081" w14:paraId="63B1A290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01279252" w14:textId="77777777" w:rsidR="008525F1" w:rsidRPr="005B7081" w:rsidRDefault="008525F1" w:rsidP="008525F1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26./27.10.24</w:t>
            </w:r>
          </w:p>
        </w:tc>
        <w:tc>
          <w:tcPr>
            <w:tcW w:w="1120" w:type="dxa"/>
            <w:vAlign w:val="center"/>
          </w:tcPr>
          <w:p w14:paraId="662503AB" w14:textId="77777777" w:rsidR="008525F1" w:rsidRPr="00A72B91" w:rsidRDefault="008525F1" w:rsidP="008525F1">
            <w:pPr>
              <w:pStyle w:val="TableParagraph"/>
              <w:spacing w:line="218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14:00</w:t>
            </w:r>
            <w:r w:rsidRPr="00A72B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350A9396" w14:textId="332A55A3" w:rsidR="008525F1" w:rsidRPr="005B7081" w:rsidRDefault="008525F1" w:rsidP="00051C8B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(1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3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71CCA5F9" w14:textId="5542E60C" w:rsidR="008525F1" w:rsidRPr="005B7081" w:rsidRDefault="008525F1" w:rsidP="00051C8B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11)</w:t>
            </w:r>
          </w:p>
        </w:tc>
        <w:tc>
          <w:tcPr>
            <w:tcW w:w="1928" w:type="dxa"/>
            <w:vAlign w:val="center"/>
          </w:tcPr>
          <w:p w14:paraId="53084268" w14:textId="73E2DA4F" w:rsidR="008525F1" w:rsidRPr="005B7081" w:rsidRDefault="008525F1" w:rsidP="00051C8B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(1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1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3A9778EB" w14:textId="0B46A3CB" w:rsidR="008525F1" w:rsidRPr="005B7081" w:rsidRDefault="008525F1" w:rsidP="00051C8B">
            <w:pPr>
              <w:pStyle w:val="TableParagraph"/>
              <w:spacing w:before="8" w:line="237" w:lineRule="exact"/>
              <w:ind w:left="0"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7EE880D8" w14:textId="19388F6C" w:rsidR="008525F1" w:rsidRPr="005B7081" w:rsidRDefault="00051C8B" w:rsidP="00051C8B">
            <w:pPr>
              <w:pStyle w:val="TableParagraph"/>
              <w:spacing w:before="8" w:line="237" w:lineRule="exact"/>
              <w:ind w:left="0"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(1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38A3E258" w14:textId="68AD9C8C" w:rsidR="008525F1" w:rsidRPr="00303F6C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022F17D3" w14:textId="01B0447B" w:rsidR="008525F1" w:rsidRPr="00303F6C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Nachholspiele</w:t>
            </w:r>
          </w:p>
        </w:tc>
      </w:tr>
      <w:tr w:rsidR="008525F1" w:rsidRPr="005B7081" w14:paraId="40933626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30B64EE6" w14:textId="77777777" w:rsidR="008525F1" w:rsidRPr="005B7081" w:rsidRDefault="008525F1" w:rsidP="008525F1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31.10.24</w:t>
            </w:r>
          </w:p>
        </w:tc>
        <w:tc>
          <w:tcPr>
            <w:tcW w:w="1120" w:type="dxa"/>
            <w:vAlign w:val="center"/>
          </w:tcPr>
          <w:p w14:paraId="5CFD9D34" w14:textId="77777777" w:rsidR="008525F1" w:rsidRPr="00A72B91" w:rsidRDefault="008525F1" w:rsidP="008525F1">
            <w:pPr>
              <w:pStyle w:val="TableParagraph"/>
              <w:spacing w:line="216" w:lineRule="exact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pacing w:val="-2"/>
                <w:sz w:val="20"/>
                <w:szCs w:val="20"/>
              </w:rPr>
              <w:t>14:00:Uhr</w:t>
            </w:r>
          </w:p>
        </w:tc>
        <w:tc>
          <w:tcPr>
            <w:tcW w:w="1928" w:type="dxa"/>
            <w:vAlign w:val="center"/>
          </w:tcPr>
          <w:p w14:paraId="0884B0F5" w14:textId="77777777" w:rsidR="008525F1" w:rsidRPr="00303F6C" w:rsidRDefault="008525F1" w:rsidP="00051C8B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65854B0B" w14:textId="77777777" w:rsidR="008525F1" w:rsidRPr="00303F6C" w:rsidRDefault="008525F1" w:rsidP="00051C8B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459CCCFF" w14:textId="77777777" w:rsidR="008525F1" w:rsidRPr="00303F6C" w:rsidRDefault="008525F1" w:rsidP="00051C8B">
            <w:pPr>
              <w:pStyle w:val="TableParagraph"/>
              <w:spacing w:line="241" w:lineRule="exact"/>
              <w:ind w:left="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5A509949" w14:textId="1825A232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2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2B7130F9" w14:textId="65F1CA75" w:rsidR="008525F1" w:rsidRPr="005B7081" w:rsidRDefault="00051C8B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2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30708E3C" w14:textId="675BA2B7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2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690D5C1A" w14:textId="623FD7BB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2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</w:tr>
      <w:tr w:rsidR="00051C8B" w:rsidRPr="005B7081" w14:paraId="7B12801F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6A912E70" w14:textId="77777777" w:rsidR="00051C8B" w:rsidRPr="005B7081" w:rsidRDefault="00051C8B" w:rsidP="00051C8B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02./03.11.24</w:t>
            </w:r>
          </w:p>
        </w:tc>
        <w:tc>
          <w:tcPr>
            <w:tcW w:w="1120" w:type="dxa"/>
            <w:vAlign w:val="center"/>
          </w:tcPr>
          <w:p w14:paraId="5EAF6856" w14:textId="77777777" w:rsidR="00051C8B" w:rsidRPr="00A72B91" w:rsidRDefault="00051C8B" w:rsidP="00051C8B">
            <w:pPr>
              <w:pStyle w:val="TableParagraph"/>
              <w:spacing w:line="216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B91">
              <w:rPr>
                <w:rFonts w:ascii="Arial" w:hAnsi="Arial" w:cs="Arial"/>
                <w:sz w:val="20"/>
                <w:szCs w:val="20"/>
              </w:rPr>
              <w:t>14:00</w:t>
            </w:r>
            <w:r w:rsidRPr="00A72B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72B9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0A42896E" w14:textId="1C8F41DA" w:rsidR="00051C8B" w:rsidRPr="005B7081" w:rsidRDefault="00051C8B" w:rsidP="00051C8B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(1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4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359F00CD" w14:textId="0780AB33" w:rsidR="00051C8B" w:rsidRPr="00303F6C" w:rsidRDefault="00051C8B" w:rsidP="00051C8B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3C76B7">
              <w:rPr>
                <w:rFonts w:ascii="Arial" w:hAnsi="Arial" w:cs="Arial"/>
                <w:sz w:val="20"/>
                <w:szCs w:val="20"/>
              </w:rPr>
              <w:t>12.Spieltag</w:t>
            </w:r>
            <w:r w:rsidRPr="003C76B7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3C76B7">
              <w:rPr>
                <w:rFonts w:ascii="Arial" w:hAnsi="Arial" w:cs="Arial"/>
                <w:spacing w:val="-4"/>
                <w:sz w:val="20"/>
                <w:szCs w:val="20"/>
              </w:rPr>
              <w:t>(12)</w:t>
            </w:r>
          </w:p>
        </w:tc>
        <w:tc>
          <w:tcPr>
            <w:tcW w:w="1928" w:type="dxa"/>
            <w:vAlign w:val="center"/>
          </w:tcPr>
          <w:p w14:paraId="2FEE8906" w14:textId="6E348084" w:rsidR="00051C8B" w:rsidRPr="005B7081" w:rsidRDefault="00051C8B" w:rsidP="00051C8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6B7">
              <w:rPr>
                <w:rFonts w:ascii="Arial" w:hAnsi="Arial" w:cs="Arial"/>
                <w:sz w:val="20"/>
                <w:szCs w:val="20"/>
              </w:rPr>
              <w:t>12.Spieltag</w:t>
            </w:r>
            <w:r w:rsidRPr="003C76B7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3C76B7">
              <w:rPr>
                <w:rFonts w:ascii="Arial" w:hAnsi="Arial" w:cs="Arial"/>
                <w:spacing w:val="-4"/>
                <w:sz w:val="20"/>
                <w:szCs w:val="20"/>
              </w:rPr>
              <w:t>(12)</w:t>
            </w:r>
          </w:p>
        </w:tc>
        <w:tc>
          <w:tcPr>
            <w:tcW w:w="1928" w:type="dxa"/>
            <w:vAlign w:val="center"/>
          </w:tcPr>
          <w:p w14:paraId="26887C83" w14:textId="3D66AD17" w:rsidR="00051C8B" w:rsidRPr="005B7081" w:rsidRDefault="00051C8B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2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6D0B68C5" w14:textId="07F0D6A2" w:rsidR="00051C8B" w:rsidRPr="005B7081" w:rsidRDefault="00051C8B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2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69BF333E" w14:textId="4998EE15" w:rsidR="00051C8B" w:rsidRPr="005B7081" w:rsidRDefault="00051C8B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60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671DBE18" w14:textId="0AF26909" w:rsidR="00051C8B" w:rsidRPr="005B7081" w:rsidRDefault="00051C8B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60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</w:tr>
      <w:tr w:rsidR="008525F1" w:rsidRPr="005B7081" w14:paraId="1EE47371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0FCA2A90" w14:textId="77777777" w:rsidR="008525F1" w:rsidRPr="005B7081" w:rsidRDefault="008525F1" w:rsidP="008525F1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09./10.11.24</w:t>
            </w:r>
          </w:p>
        </w:tc>
        <w:tc>
          <w:tcPr>
            <w:tcW w:w="1120" w:type="dxa"/>
            <w:vAlign w:val="center"/>
          </w:tcPr>
          <w:p w14:paraId="59CF8F2F" w14:textId="77777777" w:rsidR="008525F1" w:rsidRPr="005B7081" w:rsidRDefault="008525F1" w:rsidP="008525F1">
            <w:pPr>
              <w:pStyle w:val="TableParagraph"/>
              <w:spacing w:line="218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14:00</w:t>
            </w:r>
            <w:r w:rsidRPr="005B70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0AB4D2BF" w14:textId="4860F288" w:rsidR="008525F1" w:rsidRPr="005B7081" w:rsidRDefault="008525F1" w:rsidP="00051C8B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(1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5605A69A" w14:textId="77777777" w:rsidR="008525F1" w:rsidRPr="00303F6C" w:rsidRDefault="008525F1" w:rsidP="00051C8B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31D54B25" w14:textId="19346828" w:rsidR="008525F1" w:rsidRPr="005B7081" w:rsidRDefault="008525F1" w:rsidP="00051C8B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31274D65" w14:textId="77777777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EB0A52E" w14:textId="5D4B69D1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9BDAE47" w14:textId="77777777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CD3A818" w14:textId="77777777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5F1" w:rsidRPr="005B7081" w14:paraId="00D4071F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3D2D7DE8" w14:textId="77777777" w:rsidR="008525F1" w:rsidRPr="005B7081" w:rsidRDefault="008525F1" w:rsidP="008525F1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16./17.11.24</w:t>
            </w:r>
          </w:p>
        </w:tc>
        <w:tc>
          <w:tcPr>
            <w:tcW w:w="1120" w:type="dxa"/>
            <w:vAlign w:val="center"/>
          </w:tcPr>
          <w:p w14:paraId="15440E8B" w14:textId="77777777" w:rsidR="008525F1" w:rsidRPr="005B7081" w:rsidRDefault="008525F1" w:rsidP="008525F1">
            <w:pPr>
              <w:pStyle w:val="TableParagraph"/>
              <w:spacing w:line="216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14:00</w:t>
            </w:r>
            <w:r w:rsidRPr="005B70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6EEE9521" w14:textId="48E3C2BA" w:rsidR="008525F1" w:rsidRPr="005B7081" w:rsidRDefault="008525F1" w:rsidP="00051C8B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(1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51DBFA63" w14:textId="77777777" w:rsidR="008525F1" w:rsidRPr="00303F6C" w:rsidRDefault="008525F1" w:rsidP="00051C8B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7F219B47" w14:textId="77777777" w:rsidR="008525F1" w:rsidRPr="00303F6C" w:rsidRDefault="008525F1" w:rsidP="00051C8B">
            <w:pPr>
              <w:pStyle w:val="TableParagraph"/>
              <w:spacing w:line="241" w:lineRule="exact"/>
              <w:ind w:left="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D0D0D" w:themeColor="text1" w:themeTint="F2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43263F1C" w14:textId="77777777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74EE189" w14:textId="302CD64E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82F3098" w14:textId="77777777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567F94F" w14:textId="77777777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5F1" w:rsidRPr="005B7081" w14:paraId="03A36A96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6121E54F" w14:textId="77777777" w:rsidR="008525F1" w:rsidRPr="005B7081" w:rsidRDefault="008525F1" w:rsidP="008525F1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23./24.11.24</w:t>
            </w:r>
          </w:p>
        </w:tc>
        <w:tc>
          <w:tcPr>
            <w:tcW w:w="1120" w:type="dxa"/>
            <w:vAlign w:val="center"/>
          </w:tcPr>
          <w:p w14:paraId="6C66F89D" w14:textId="77777777" w:rsidR="008525F1" w:rsidRPr="005B7081" w:rsidRDefault="008525F1" w:rsidP="008525F1">
            <w:pPr>
              <w:pStyle w:val="TableParagraph"/>
              <w:spacing w:line="218" w:lineRule="exact"/>
              <w:ind w:left="1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14:00</w:t>
            </w:r>
            <w:r w:rsidRPr="005B70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455CA070" w14:textId="77777777" w:rsidR="008525F1" w:rsidRPr="00303F6C" w:rsidRDefault="008525F1" w:rsidP="00051C8B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0D83B6D7" w14:textId="77777777" w:rsidR="008525F1" w:rsidRPr="00303F6C" w:rsidRDefault="008525F1" w:rsidP="00051C8B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110A1AE5" w14:textId="77777777" w:rsidR="008525F1" w:rsidRPr="00303F6C" w:rsidRDefault="008525F1" w:rsidP="00051C8B">
            <w:pPr>
              <w:pStyle w:val="TableParagraph"/>
              <w:spacing w:line="243" w:lineRule="exact"/>
              <w:ind w:left="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0BB98ADE" w14:textId="77777777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BB66CED" w14:textId="1854E3F2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07DA09B" w14:textId="77777777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E873259" w14:textId="77777777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5F1" w:rsidRPr="005B7081" w14:paraId="6F44590B" w14:textId="77777777" w:rsidTr="0068070D">
        <w:trPr>
          <w:trHeight w:val="397"/>
          <w:jc w:val="center"/>
        </w:trPr>
        <w:tc>
          <w:tcPr>
            <w:tcW w:w="16178" w:type="dxa"/>
            <w:gridSpan w:val="9"/>
            <w:shd w:val="clear" w:color="auto" w:fill="D9D9D9" w:themeFill="background1" w:themeFillShade="D9"/>
            <w:vAlign w:val="center"/>
          </w:tcPr>
          <w:p w14:paraId="502324B7" w14:textId="43DB8650" w:rsidR="008525F1" w:rsidRPr="0068070D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070D">
              <w:rPr>
                <w:rFonts w:ascii="Arial" w:hAnsi="Arial" w:cs="Arial"/>
                <w:b/>
                <w:bCs/>
                <w:sz w:val="32"/>
                <w:szCs w:val="32"/>
              </w:rPr>
              <w:t>WINTERPAUSE</w:t>
            </w:r>
          </w:p>
        </w:tc>
      </w:tr>
      <w:tr w:rsidR="008525F1" w:rsidRPr="005B7081" w14:paraId="45C9E2B5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2C18EFA9" w14:textId="77777777" w:rsidR="008525F1" w:rsidRPr="005B7081" w:rsidRDefault="008525F1" w:rsidP="008525F1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08./09.03.25</w:t>
            </w:r>
          </w:p>
        </w:tc>
        <w:tc>
          <w:tcPr>
            <w:tcW w:w="1120" w:type="dxa"/>
            <w:vAlign w:val="center"/>
          </w:tcPr>
          <w:p w14:paraId="53AEF930" w14:textId="77777777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A9A9B9F" w14:textId="77777777" w:rsidR="008525F1" w:rsidRPr="00303F6C" w:rsidRDefault="008525F1" w:rsidP="00051C8B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18512643" w14:textId="77777777" w:rsidR="008525F1" w:rsidRPr="00303F6C" w:rsidRDefault="008525F1" w:rsidP="00051C8B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7C35A9C9" w14:textId="77777777" w:rsidR="008525F1" w:rsidRPr="00303F6C" w:rsidRDefault="008525F1" w:rsidP="00051C8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01CBAA0D" w14:textId="1FB37573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2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31BF6EDE" w14:textId="15953E4F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2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180D1564" w14:textId="7DDA1892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2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48FA4F88" w14:textId="6FE305B1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2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</w:tr>
      <w:tr w:rsidR="008525F1" w:rsidRPr="005B7081" w14:paraId="02FDDBEC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6D0B0C79" w14:textId="7777777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15./16.03.25</w:t>
            </w:r>
          </w:p>
        </w:tc>
        <w:tc>
          <w:tcPr>
            <w:tcW w:w="1120" w:type="dxa"/>
            <w:vAlign w:val="center"/>
          </w:tcPr>
          <w:p w14:paraId="5BEA6C2D" w14:textId="77777777" w:rsidR="008525F1" w:rsidRPr="005B7081" w:rsidRDefault="008525F1" w:rsidP="008525F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15:00</w:t>
            </w:r>
            <w:r w:rsidRPr="005B70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4B44DBAE" w14:textId="627B0D92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17.Spieltag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(17)</w:t>
            </w:r>
          </w:p>
        </w:tc>
        <w:tc>
          <w:tcPr>
            <w:tcW w:w="1928" w:type="dxa"/>
            <w:vAlign w:val="center"/>
          </w:tcPr>
          <w:p w14:paraId="2BAC7A2E" w14:textId="77777777" w:rsidR="008525F1" w:rsidRPr="00303F6C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12D7F3A1" w14:textId="77777777" w:rsidR="008525F1" w:rsidRPr="00303F6C" w:rsidRDefault="008525F1" w:rsidP="00051C8B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46E0431B" w14:textId="42AD835C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2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01AA34D2" w14:textId="19842708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2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79B8FAC8" w14:textId="32EDA1DC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2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4879C816" w14:textId="05B00D52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2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</w:tr>
      <w:tr w:rsidR="008525F1" w:rsidRPr="005B7081" w14:paraId="6A75E679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5FEA9DBC" w14:textId="7777777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22./23.03.25</w:t>
            </w:r>
          </w:p>
        </w:tc>
        <w:tc>
          <w:tcPr>
            <w:tcW w:w="1120" w:type="dxa"/>
            <w:vAlign w:val="center"/>
          </w:tcPr>
          <w:p w14:paraId="46B22D8F" w14:textId="77777777" w:rsidR="008525F1" w:rsidRPr="005B7081" w:rsidRDefault="008525F1" w:rsidP="008525F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15:00</w:t>
            </w:r>
            <w:r w:rsidRPr="005B70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3C8AA5E2" w14:textId="069D84A4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E03111">
              <w:rPr>
                <w:rFonts w:ascii="Arial" w:hAnsi="Arial" w:cs="Arial"/>
                <w:sz w:val="20"/>
                <w:szCs w:val="20"/>
              </w:rPr>
              <w:t xml:space="preserve"> (1</w:t>
            </w:r>
            <w:r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1928" w:type="dxa"/>
            <w:vAlign w:val="center"/>
          </w:tcPr>
          <w:p w14:paraId="2E0AAE43" w14:textId="6FC70201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F3B">
              <w:rPr>
                <w:rFonts w:ascii="Arial" w:hAnsi="Arial" w:cs="Arial"/>
                <w:sz w:val="20"/>
                <w:szCs w:val="20"/>
              </w:rPr>
              <w:t>13.Spieltag</w:t>
            </w:r>
            <w:r w:rsidRPr="008F0F3B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8F0F3B">
              <w:rPr>
                <w:rFonts w:ascii="Arial" w:hAnsi="Arial" w:cs="Arial"/>
                <w:spacing w:val="-4"/>
                <w:sz w:val="20"/>
                <w:szCs w:val="20"/>
              </w:rPr>
              <w:t>(13)</w:t>
            </w:r>
          </w:p>
        </w:tc>
        <w:tc>
          <w:tcPr>
            <w:tcW w:w="1928" w:type="dxa"/>
            <w:vAlign w:val="center"/>
          </w:tcPr>
          <w:p w14:paraId="6ACC0E0A" w14:textId="0DC9C923" w:rsidR="008525F1" w:rsidRPr="005B7081" w:rsidRDefault="008525F1" w:rsidP="00051C8B">
            <w:pPr>
              <w:pStyle w:val="TableParagraph"/>
              <w:spacing w:line="219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F3B">
              <w:rPr>
                <w:rFonts w:ascii="Arial" w:hAnsi="Arial" w:cs="Arial"/>
                <w:sz w:val="20"/>
                <w:szCs w:val="20"/>
              </w:rPr>
              <w:t>13.Spieltag</w:t>
            </w:r>
            <w:r w:rsidRPr="008F0F3B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8F0F3B">
              <w:rPr>
                <w:rFonts w:ascii="Arial" w:hAnsi="Arial" w:cs="Arial"/>
                <w:spacing w:val="-4"/>
                <w:sz w:val="20"/>
                <w:szCs w:val="20"/>
              </w:rPr>
              <w:t>(13)</w:t>
            </w:r>
          </w:p>
        </w:tc>
        <w:tc>
          <w:tcPr>
            <w:tcW w:w="1928" w:type="dxa"/>
            <w:vAlign w:val="center"/>
          </w:tcPr>
          <w:p w14:paraId="71355868" w14:textId="2A190263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31437D56" w14:textId="471B4549" w:rsidR="008525F1" w:rsidRPr="005B7081" w:rsidRDefault="00051C8B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(1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1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052C0EB5" w14:textId="119A363F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2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063CEDA7" w14:textId="4A9DB69E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Nachholspiele</w:t>
            </w:r>
          </w:p>
        </w:tc>
      </w:tr>
      <w:tr w:rsidR="008525F1" w:rsidRPr="005B7081" w14:paraId="6DDF7865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4817A2BF" w14:textId="7777777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29./30.03.25</w:t>
            </w:r>
          </w:p>
        </w:tc>
        <w:tc>
          <w:tcPr>
            <w:tcW w:w="1120" w:type="dxa"/>
            <w:vAlign w:val="center"/>
          </w:tcPr>
          <w:p w14:paraId="4DCB5DB7" w14:textId="77777777" w:rsidR="008525F1" w:rsidRPr="005B7081" w:rsidRDefault="008525F1" w:rsidP="008525F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15:00</w:t>
            </w:r>
            <w:r w:rsidRPr="005B70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0DD717A4" w14:textId="76775277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19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0FB2A01C" w14:textId="19B6BDA4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D68">
              <w:rPr>
                <w:rFonts w:ascii="Arial" w:hAnsi="Arial" w:cs="Arial"/>
                <w:sz w:val="20"/>
                <w:szCs w:val="20"/>
              </w:rPr>
              <w:t>14.Spieltag</w:t>
            </w:r>
            <w:r w:rsidRPr="00C26D6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C26D68">
              <w:rPr>
                <w:rFonts w:ascii="Arial" w:hAnsi="Arial" w:cs="Arial"/>
                <w:spacing w:val="-4"/>
                <w:sz w:val="20"/>
                <w:szCs w:val="20"/>
              </w:rPr>
              <w:t>(14)</w:t>
            </w:r>
          </w:p>
        </w:tc>
        <w:tc>
          <w:tcPr>
            <w:tcW w:w="1928" w:type="dxa"/>
            <w:vAlign w:val="center"/>
          </w:tcPr>
          <w:p w14:paraId="52B5081F" w14:textId="1D5DB84E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D68">
              <w:rPr>
                <w:rFonts w:ascii="Arial" w:hAnsi="Arial" w:cs="Arial"/>
                <w:sz w:val="20"/>
                <w:szCs w:val="20"/>
              </w:rPr>
              <w:t>14.Spieltag</w:t>
            </w:r>
            <w:r w:rsidRPr="00C26D6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C26D68">
              <w:rPr>
                <w:rFonts w:ascii="Arial" w:hAnsi="Arial" w:cs="Arial"/>
                <w:spacing w:val="-4"/>
                <w:sz w:val="20"/>
                <w:szCs w:val="20"/>
              </w:rPr>
              <w:t>(14)</w:t>
            </w:r>
          </w:p>
        </w:tc>
        <w:tc>
          <w:tcPr>
            <w:tcW w:w="1928" w:type="dxa"/>
            <w:vAlign w:val="center"/>
          </w:tcPr>
          <w:p w14:paraId="324DAFD6" w14:textId="5949C489" w:rsidR="008525F1" w:rsidRPr="005B7081" w:rsidRDefault="008525F1" w:rsidP="00051C8B">
            <w:pPr>
              <w:pStyle w:val="TableParagraph"/>
              <w:spacing w:before="4" w:line="215" w:lineRule="exact"/>
              <w:ind w:left="5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06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06055EB6" w14:textId="14D56754" w:rsidR="008525F1" w:rsidRPr="005B7081" w:rsidRDefault="00051C8B" w:rsidP="00051C8B">
            <w:pPr>
              <w:pStyle w:val="TableParagraph"/>
              <w:spacing w:before="4" w:line="215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(1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170F309B" w14:textId="2651DD96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E6109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E610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3CC85E89" w14:textId="3543080E" w:rsidR="008525F1" w:rsidRPr="005B7081" w:rsidRDefault="008525F1" w:rsidP="00051C8B">
            <w:pPr>
              <w:pStyle w:val="TableParagraph"/>
              <w:spacing w:before="4" w:line="215" w:lineRule="exact"/>
              <w:ind w:left="0" w:right="1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06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</w:tr>
      <w:tr w:rsidR="008525F1" w:rsidRPr="005B7081" w14:paraId="2D40B444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311AB799" w14:textId="7777777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05./06.04.25</w:t>
            </w:r>
          </w:p>
        </w:tc>
        <w:tc>
          <w:tcPr>
            <w:tcW w:w="1120" w:type="dxa"/>
            <w:vAlign w:val="center"/>
          </w:tcPr>
          <w:p w14:paraId="69023AA0" w14:textId="77777777" w:rsidR="008525F1" w:rsidRPr="005B7081" w:rsidRDefault="008525F1" w:rsidP="008525F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15:00</w:t>
            </w:r>
            <w:r w:rsidRPr="005B70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1590085C" w14:textId="4C2383B3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20.Spieltag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(20)</w:t>
            </w:r>
          </w:p>
        </w:tc>
        <w:tc>
          <w:tcPr>
            <w:tcW w:w="1928" w:type="dxa"/>
            <w:vAlign w:val="center"/>
          </w:tcPr>
          <w:p w14:paraId="519D6B0A" w14:textId="3CA5D6F1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EB">
              <w:rPr>
                <w:rFonts w:ascii="Arial" w:hAnsi="Arial" w:cs="Arial"/>
                <w:sz w:val="20"/>
                <w:szCs w:val="20"/>
              </w:rPr>
              <w:t>15.Spieltag</w:t>
            </w:r>
            <w:r w:rsidRPr="007C04EB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7C04EB">
              <w:rPr>
                <w:rFonts w:ascii="Arial" w:hAnsi="Arial" w:cs="Arial"/>
                <w:spacing w:val="-4"/>
                <w:sz w:val="20"/>
                <w:szCs w:val="20"/>
              </w:rPr>
              <w:t>(15)</w:t>
            </w:r>
          </w:p>
        </w:tc>
        <w:tc>
          <w:tcPr>
            <w:tcW w:w="1928" w:type="dxa"/>
            <w:vAlign w:val="center"/>
          </w:tcPr>
          <w:p w14:paraId="1F2052A0" w14:textId="792F9E93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EB">
              <w:rPr>
                <w:rFonts w:ascii="Arial" w:hAnsi="Arial" w:cs="Arial"/>
                <w:sz w:val="20"/>
                <w:szCs w:val="20"/>
              </w:rPr>
              <w:t>15.Spieltag</w:t>
            </w:r>
            <w:r w:rsidRPr="007C04EB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7C04EB">
              <w:rPr>
                <w:rFonts w:ascii="Arial" w:hAnsi="Arial" w:cs="Arial"/>
                <w:spacing w:val="-4"/>
                <w:sz w:val="20"/>
                <w:szCs w:val="20"/>
              </w:rPr>
              <w:t>(15)</w:t>
            </w:r>
          </w:p>
        </w:tc>
        <w:tc>
          <w:tcPr>
            <w:tcW w:w="1928" w:type="dxa"/>
            <w:vAlign w:val="center"/>
          </w:tcPr>
          <w:p w14:paraId="271E79B1" w14:textId="05CABD3D" w:rsidR="008525F1" w:rsidRPr="005B7081" w:rsidRDefault="008525F1" w:rsidP="00051C8B">
            <w:pPr>
              <w:pStyle w:val="TableParagraph"/>
              <w:spacing w:before="13" w:line="206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E6109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E610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360E7E7F" w14:textId="0828C33F" w:rsidR="008525F1" w:rsidRPr="005B7081" w:rsidRDefault="00051C8B" w:rsidP="00051C8B">
            <w:pPr>
              <w:pStyle w:val="TableParagraph"/>
              <w:spacing w:before="13" w:line="206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(1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3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651794B8" w14:textId="77777777" w:rsidR="008525F1" w:rsidRPr="00303F6C" w:rsidRDefault="008525F1" w:rsidP="00051C8B">
            <w:pPr>
              <w:pStyle w:val="TableParagraph"/>
              <w:spacing w:before="2" w:line="217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54B134BA" w14:textId="6AC0AE0C" w:rsidR="008525F1" w:rsidRPr="005B7081" w:rsidRDefault="008525F1" w:rsidP="00051C8B">
            <w:pPr>
              <w:pStyle w:val="TableParagraph"/>
              <w:spacing w:before="4" w:line="215" w:lineRule="exact"/>
              <w:ind w:left="0" w:right="1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E6109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E610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525F1" w:rsidRPr="005B7081" w14:paraId="58A968ED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26504F60" w14:textId="7777777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12./13.04.25</w:t>
            </w:r>
          </w:p>
        </w:tc>
        <w:tc>
          <w:tcPr>
            <w:tcW w:w="1120" w:type="dxa"/>
            <w:vAlign w:val="center"/>
          </w:tcPr>
          <w:p w14:paraId="7201D1F7" w14:textId="77777777" w:rsidR="008525F1" w:rsidRPr="005B7081" w:rsidRDefault="008525F1" w:rsidP="008525F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15:00</w:t>
            </w:r>
            <w:r w:rsidRPr="005B70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4AE0E47F" w14:textId="7AAD0FEF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(2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1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30AAA80A" w14:textId="6FFA71E5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.Spieltag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(1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1DFD618D" w14:textId="60248612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.Spieltag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(1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309CC2D6" w14:textId="71E03191" w:rsidR="008525F1" w:rsidRPr="005B7081" w:rsidRDefault="008525F1" w:rsidP="00051C8B">
            <w:pPr>
              <w:pStyle w:val="TableParagraph"/>
              <w:spacing w:before="11" w:line="208" w:lineRule="exact"/>
              <w:ind w:left="5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F2E2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1C941081" w14:textId="17BCC76D" w:rsidR="008525F1" w:rsidRPr="005B7081" w:rsidRDefault="00051C8B" w:rsidP="00051C8B">
            <w:pPr>
              <w:pStyle w:val="TableParagraph"/>
              <w:spacing w:before="11" w:line="208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D68">
              <w:rPr>
                <w:rFonts w:ascii="Arial" w:hAnsi="Arial" w:cs="Arial"/>
                <w:sz w:val="20"/>
                <w:szCs w:val="20"/>
              </w:rPr>
              <w:t>14.Spieltag</w:t>
            </w:r>
            <w:r w:rsidRPr="00C26D6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C26D68">
              <w:rPr>
                <w:rFonts w:ascii="Arial" w:hAnsi="Arial" w:cs="Arial"/>
                <w:spacing w:val="-4"/>
                <w:sz w:val="20"/>
                <w:szCs w:val="20"/>
              </w:rPr>
              <w:t>(14)</w:t>
            </w:r>
          </w:p>
        </w:tc>
        <w:tc>
          <w:tcPr>
            <w:tcW w:w="1928" w:type="dxa"/>
            <w:vAlign w:val="center"/>
          </w:tcPr>
          <w:p w14:paraId="7749D3C4" w14:textId="121FA317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08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664DFB2A" w14:textId="044CEE37" w:rsidR="008525F1" w:rsidRPr="005B7081" w:rsidRDefault="008525F1" w:rsidP="00051C8B">
            <w:pPr>
              <w:pStyle w:val="TableParagraph"/>
              <w:spacing w:before="4" w:line="215" w:lineRule="exact"/>
              <w:ind w:left="0" w:right="1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2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</w:tr>
      <w:tr w:rsidR="008525F1" w:rsidRPr="005B7081" w14:paraId="7E5A2379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762B30CC" w14:textId="522F4DA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17.-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9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.04.25</w:t>
            </w:r>
          </w:p>
        </w:tc>
        <w:tc>
          <w:tcPr>
            <w:tcW w:w="1120" w:type="dxa"/>
            <w:vAlign w:val="center"/>
          </w:tcPr>
          <w:p w14:paraId="71FC071B" w14:textId="77777777" w:rsidR="008525F1" w:rsidRPr="005B7081" w:rsidRDefault="008525F1" w:rsidP="008525F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  <w:tc>
          <w:tcPr>
            <w:tcW w:w="1928" w:type="dxa"/>
            <w:vAlign w:val="center"/>
          </w:tcPr>
          <w:p w14:paraId="6CA98088" w14:textId="1A01B171" w:rsidR="008525F1" w:rsidRPr="005D396B" w:rsidRDefault="00DC1AD9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19.4 </w:t>
            </w:r>
            <w:r w:rsidRPr="0075263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Pokal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(HF)</w:t>
            </w:r>
          </w:p>
        </w:tc>
        <w:tc>
          <w:tcPr>
            <w:tcW w:w="1928" w:type="dxa"/>
            <w:vAlign w:val="center"/>
          </w:tcPr>
          <w:p w14:paraId="3DB4C6A3" w14:textId="0A8879EB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19.4</w:t>
            </w:r>
            <w:r w:rsidR="00DC1AD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5263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Pokal</w:t>
            </w:r>
            <w:r w:rsidR="00DC1AD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(HF)</w:t>
            </w:r>
          </w:p>
        </w:tc>
        <w:tc>
          <w:tcPr>
            <w:tcW w:w="1928" w:type="dxa"/>
            <w:vAlign w:val="center"/>
          </w:tcPr>
          <w:p w14:paraId="5B351DFA" w14:textId="15145E2A" w:rsidR="008525F1" w:rsidRPr="005B7081" w:rsidRDefault="00DC1AD9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19.4 </w:t>
            </w:r>
            <w:r w:rsidRPr="0075263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Pokal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(HF)</w:t>
            </w:r>
          </w:p>
        </w:tc>
        <w:tc>
          <w:tcPr>
            <w:tcW w:w="1928" w:type="dxa"/>
            <w:vAlign w:val="center"/>
          </w:tcPr>
          <w:p w14:paraId="19AF706F" w14:textId="77777777" w:rsidR="008525F1" w:rsidRPr="005B7081" w:rsidRDefault="008525F1" w:rsidP="00051C8B">
            <w:pPr>
              <w:pStyle w:val="TableParagraph"/>
              <w:spacing w:before="11" w:line="208" w:lineRule="exact"/>
              <w:ind w:left="53"/>
              <w:jc w:val="center"/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FCBD398" w14:textId="08C8F2D5" w:rsidR="008525F1" w:rsidRPr="00734BDD" w:rsidRDefault="008525F1" w:rsidP="00051C8B">
            <w:pPr>
              <w:pStyle w:val="TableParagraph"/>
              <w:spacing w:before="11" w:line="208" w:lineRule="exact"/>
              <w:ind w:left="53"/>
              <w:jc w:val="center"/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 xml:space="preserve">17.4 </w:t>
            </w:r>
            <w:r w:rsidRPr="00734BDD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 xml:space="preserve">Pokal </w:t>
            </w:r>
            <w:r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(</w:t>
            </w:r>
            <w:r w:rsidRPr="00734BDD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HF</w:t>
            </w:r>
            <w:r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br/>
            </w:r>
            <w:r w:rsidRPr="0068070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Nachholsspiele</w:t>
            </w:r>
          </w:p>
        </w:tc>
        <w:tc>
          <w:tcPr>
            <w:tcW w:w="1928" w:type="dxa"/>
            <w:vAlign w:val="center"/>
          </w:tcPr>
          <w:p w14:paraId="6981248A" w14:textId="5FB556EC" w:rsidR="008525F1" w:rsidRPr="00734BDD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 xml:space="preserve">17.4 </w:t>
            </w:r>
            <w:r w:rsidRPr="00734BDD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 xml:space="preserve">Pokal </w:t>
            </w:r>
            <w:r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(</w:t>
            </w:r>
            <w:r w:rsidRPr="00734BDD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HF</w:t>
            </w:r>
            <w:r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br/>
            </w:r>
            <w:r w:rsidRPr="0068070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Nachholsspiele</w:t>
            </w:r>
          </w:p>
        </w:tc>
        <w:tc>
          <w:tcPr>
            <w:tcW w:w="1928" w:type="dxa"/>
            <w:vAlign w:val="center"/>
          </w:tcPr>
          <w:p w14:paraId="1A63B66D" w14:textId="77777777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525F1" w:rsidRPr="005B7081" w14:paraId="0C1D39CC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630FDBC8" w14:textId="2352C560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21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.04.25</w:t>
            </w:r>
          </w:p>
        </w:tc>
        <w:tc>
          <w:tcPr>
            <w:tcW w:w="1120" w:type="dxa"/>
            <w:vAlign w:val="center"/>
          </w:tcPr>
          <w:p w14:paraId="726F6730" w14:textId="77777777" w:rsidR="008525F1" w:rsidRPr="005B7081" w:rsidRDefault="008525F1" w:rsidP="008525F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15:00</w:t>
            </w:r>
            <w:r w:rsidRPr="005B70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36D68CFB" w14:textId="77777777" w:rsidR="008525F1" w:rsidRPr="00303F6C" w:rsidRDefault="008525F1" w:rsidP="00051C8B">
            <w:pPr>
              <w:pStyle w:val="TableParagraph"/>
              <w:spacing w:line="219" w:lineRule="exact"/>
              <w:ind w:left="27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5FEB4C6D" w14:textId="77777777" w:rsidR="008525F1" w:rsidRPr="00303F6C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60DFEA3B" w14:textId="77777777" w:rsidR="008525F1" w:rsidRPr="00303F6C" w:rsidRDefault="008525F1" w:rsidP="00051C8B">
            <w:pPr>
              <w:pStyle w:val="TableParagraph"/>
              <w:spacing w:line="219" w:lineRule="exact"/>
              <w:ind w:left="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07370D9F" w14:textId="26E071B3" w:rsidR="008525F1" w:rsidRPr="00EF2E25" w:rsidRDefault="008525F1" w:rsidP="00051C8B">
            <w:pPr>
              <w:pStyle w:val="TableParagraph"/>
              <w:spacing w:line="219" w:lineRule="exact"/>
              <w:ind w:left="108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929C436" w14:textId="62669A88" w:rsidR="008525F1" w:rsidRPr="00EF2E25" w:rsidRDefault="008525F1" w:rsidP="00051C8B">
            <w:pPr>
              <w:pStyle w:val="TableParagraph"/>
              <w:spacing w:line="219" w:lineRule="exact"/>
              <w:ind w:left="108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702E88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Ostern</w:t>
            </w:r>
          </w:p>
        </w:tc>
        <w:tc>
          <w:tcPr>
            <w:tcW w:w="1928" w:type="dxa"/>
            <w:vAlign w:val="center"/>
          </w:tcPr>
          <w:p w14:paraId="2258F8E0" w14:textId="15433424" w:rsidR="008525F1" w:rsidRPr="00EF2E25" w:rsidRDefault="008525F1" w:rsidP="00051C8B">
            <w:pPr>
              <w:pStyle w:val="TableParagraph"/>
              <w:spacing w:line="219" w:lineRule="exact"/>
              <w:ind w:left="108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702E88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Ostern</w:t>
            </w:r>
          </w:p>
        </w:tc>
        <w:tc>
          <w:tcPr>
            <w:tcW w:w="1928" w:type="dxa"/>
            <w:vAlign w:val="center"/>
          </w:tcPr>
          <w:p w14:paraId="4A507820" w14:textId="54C064CB" w:rsidR="008525F1" w:rsidRPr="00EF2E25" w:rsidRDefault="008525F1" w:rsidP="00051C8B">
            <w:pPr>
              <w:pStyle w:val="TableParagraph"/>
              <w:spacing w:line="219" w:lineRule="exact"/>
              <w:ind w:left="108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Ostern</w:t>
            </w:r>
          </w:p>
        </w:tc>
      </w:tr>
      <w:tr w:rsidR="008525F1" w:rsidRPr="005B7081" w14:paraId="2AF1D5D0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665FEFDD" w14:textId="7777777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26./27.04.25</w:t>
            </w:r>
          </w:p>
        </w:tc>
        <w:tc>
          <w:tcPr>
            <w:tcW w:w="1120" w:type="dxa"/>
            <w:vAlign w:val="center"/>
          </w:tcPr>
          <w:p w14:paraId="0981E5A7" w14:textId="77777777" w:rsidR="008525F1" w:rsidRPr="005B7081" w:rsidRDefault="008525F1" w:rsidP="008525F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15:00</w:t>
            </w:r>
            <w:r w:rsidRPr="005B70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5753EE84" w14:textId="6593A654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(2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49F2164B" w14:textId="1BEF994E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17.Spieltag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(17)</w:t>
            </w:r>
          </w:p>
        </w:tc>
        <w:tc>
          <w:tcPr>
            <w:tcW w:w="1928" w:type="dxa"/>
            <w:vAlign w:val="center"/>
          </w:tcPr>
          <w:p w14:paraId="674E1B01" w14:textId="0BF3738E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17.Spieltag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(17)</w:t>
            </w:r>
          </w:p>
        </w:tc>
        <w:tc>
          <w:tcPr>
            <w:tcW w:w="1928" w:type="dxa"/>
            <w:vAlign w:val="center"/>
          </w:tcPr>
          <w:p w14:paraId="5CB81569" w14:textId="515A86EE" w:rsidR="008525F1" w:rsidRPr="005B7081" w:rsidRDefault="008525F1" w:rsidP="00051C8B">
            <w:pPr>
              <w:pStyle w:val="TableParagraph"/>
              <w:spacing w:before="6" w:line="213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E6109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E610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3A6ED473" w14:textId="4B994D69" w:rsidR="008525F1" w:rsidRPr="005B7081" w:rsidRDefault="00051C8B" w:rsidP="00051C8B">
            <w:pPr>
              <w:pStyle w:val="TableParagraph"/>
              <w:spacing w:before="6" w:line="213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EB">
              <w:rPr>
                <w:rFonts w:ascii="Arial" w:hAnsi="Arial" w:cs="Arial"/>
                <w:sz w:val="20"/>
                <w:szCs w:val="20"/>
              </w:rPr>
              <w:t>15.Spieltag</w:t>
            </w:r>
            <w:r w:rsidRPr="007C04EB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7C04EB">
              <w:rPr>
                <w:rFonts w:ascii="Arial" w:hAnsi="Arial" w:cs="Arial"/>
                <w:spacing w:val="-4"/>
                <w:sz w:val="20"/>
                <w:szCs w:val="20"/>
              </w:rPr>
              <w:t>(15)</w:t>
            </w:r>
          </w:p>
        </w:tc>
        <w:tc>
          <w:tcPr>
            <w:tcW w:w="1928" w:type="dxa"/>
            <w:vAlign w:val="center"/>
          </w:tcPr>
          <w:p w14:paraId="48D90682" w14:textId="5D352EE6" w:rsidR="008525F1" w:rsidRPr="005B7081" w:rsidRDefault="008525F1" w:rsidP="00051C8B">
            <w:pPr>
              <w:pStyle w:val="TableParagraph"/>
              <w:spacing w:before="6" w:line="213" w:lineRule="exact"/>
              <w:ind w:lef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E6109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E610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48DB950C" w14:textId="2669549C" w:rsidR="008525F1" w:rsidRPr="005B7081" w:rsidRDefault="008525F1" w:rsidP="00051C8B">
            <w:pPr>
              <w:pStyle w:val="TableParagraph"/>
              <w:spacing w:before="6" w:line="213" w:lineRule="exact"/>
              <w:ind w:lef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E6109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E610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525F1" w:rsidRPr="005B7081" w14:paraId="5550A16F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1AA447FC" w14:textId="7777777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01.05.25</w:t>
            </w:r>
          </w:p>
        </w:tc>
        <w:tc>
          <w:tcPr>
            <w:tcW w:w="1120" w:type="dxa"/>
            <w:vAlign w:val="center"/>
          </w:tcPr>
          <w:p w14:paraId="2B6A4399" w14:textId="77777777" w:rsidR="008525F1" w:rsidRPr="005B7081" w:rsidRDefault="008525F1" w:rsidP="008525F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15:00</w:t>
            </w:r>
            <w:r w:rsidRPr="005B70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26B00F23" w14:textId="66766A9B" w:rsidR="008525F1" w:rsidRPr="00303F6C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(2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3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4B41814A" w14:textId="77777777" w:rsidR="008525F1" w:rsidRPr="00303F6C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2B09C9FA" w14:textId="77777777" w:rsidR="008525F1" w:rsidRPr="00303F6C" w:rsidRDefault="008525F1" w:rsidP="00051C8B">
            <w:pPr>
              <w:pStyle w:val="TableParagraph"/>
              <w:spacing w:line="219" w:lineRule="exact"/>
              <w:ind w:left="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1E653ED2" w14:textId="0A4C6711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8C0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8525F1">
              <w:rPr>
                <w:rFonts w:ascii="Arial" w:hAnsi="Arial" w:cs="Arial"/>
                <w:b/>
                <w:bCs/>
                <w:color w:val="000000" w:themeColor="text1"/>
                <w:spacing w:val="-2"/>
                <w:sz w:val="14"/>
                <w:szCs w:val="14"/>
              </w:rPr>
              <w:t>(30.04.)</w:t>
            </w:r>
          </w:p>
        </w:tc>
        <w:tc>
          <w:tcPr>
            <w:tcW w:w="1928" w:type="dxa"/>
            <w:vAlign w:val="center"/>
          </w:tcPr>
          <w:p w14:paraId="31964A59" w14:textId="2CC6F4BE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8C0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8525F1">
              <w:rPr>
                <w:rFonts w:ascii="Arial" w:hAnsi="Arial" w:cs="Arial"/>
                <w:b/>
                <w:bCs/>
                <w:color w:val="000000" w:themeColor="text1"/>
                <w:spacing w:val="-2"/>
                <w:sz w:val="14"/>
                <w:szCs w:val="14"/>
              </w:rPr>
              <w:t>(30.04.)</w:t>
            </w:r>
          </w:p>
        </w:tc>
        <w:tc>
          <w:tcPr>
            <w:tcW w:w="1928" w:type="dxa"/>
            <w:vAlign w:val="center"/>
          </w:tcPr>
          <w:p w14:paraId="6DAEF998" w14:textId="67A7F12A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8C0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8525F1">
              <w:rPr>
                <w:rFonts w:ascii="Arial" w:hAnsi="Arial" w:cs="Arial"/>
                <w:b/>
                <w:bCs/>
                <w:color w:val="000000" w:themeColor="text1"/>
                <w:spacing w:val="-2"/>
                <w:sz w:val="14"/>
                <w:szCs w:val="14"/>
              </w:rPr>
              <w:t>(30.04.)</w:t>
            </w:r>
          </w:p>
        </w:tc>
        <w:tc>
          <w:tcPr>
            <w:tcW w:w="1928" w:type="dxa"/>
            <w:vAlign w:val="center"/>
          </w:tcPr>
          <w:p w14:paraId="6CAA1E13" w14:textId="30DBD7C9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8C0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8525F1">
              <w:rPr>
                <w:rFonts w:ascii="Arial" w:hAnsi="Arial" w:cs="Arial"/>
                <w:b/>
                <w:bCs/>
                <w:color w:val="000000" w:themeColor="text1"/>
                <w:spacing w:val="-2"/>
                <w:sz w:val="14"/>
                <w:szCs w:val="14"/>
              </w:rPr>
              <w:t>(30.04.)</w:t>
            </w:r>
          </w:p>
        </w:tc>
      </w:tr>
      <w:tr w:rsidR="008525F1" w:rsidRPr="005B7081" w14:paraId="2C75F331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114DF3C6" w14:textId="7777777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03./04.05.25</w:t>
            </w:r>
          </w:p>
        </w:tc>
        <w:tc>
          <w:tcPr>
            <w:tcW w:w="1120" w:type="dxa"/>
            <w:vAlign w:val="center"/>
          </w:tcPr>
          <w:p w14:paraId="768D9B3D" w14:textId="77777777" w:rsidR="008525F1" w:rsidRPr="005B7081" w:rsidRDefault="008525F1" w:rsidP="008525F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15:00</w:t>
            </w:r>
            <w:r w:rsidRPr="005B70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318968B9" w14:textId="14A10AEE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24.Spieltag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(24)</w:t>
            </w:r>
          </w:p>
        </w:tc>
        <w:tc>
          <w:tcPr>
            <w:tcW w:w="1928" w:type="dxa"/>
            <w:vAlign w:val="center"/>
          </w:tcPr>
          <w:p w14:paraId="7F835AE5" w14:textId="30B26C43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8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.Spieltag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(1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8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6D42ED4A" w14:textId="495C4D05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18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.Spieltag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18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4A4DF1A0" w14:textId="127BF6E2" w:rsidR="008525F1" w:rsidRPr="005B7081" w:rsidRDefault="008525F1" w:rsidP="00051C8B">
            <w:pPr>
              <w:pStyle w:val="TableParagraph"/>
              <w:spacing w:before="21" w:line="197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E6109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E610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3B961184" w14:textId="0895C0BF" w:rsidR="008525F1" w:rsidRPr="005B7081" w:rsidRDefault="00051C8B" w:rsidP="00051C8B">
            <w:pPr>
              <w:pStyle w:val="TableParagraph"/>
              <w:spacing w:before="21" w:line="197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.Spieltag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(1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072AC282" w14:textId="77777777" w:rsidR="008525F1" w:rsidRPr="00303F6C" w:rsidRDefault="008525F1" w:rsidP="00051C8B">
            <w:pPr>
              <w:pStyle w:val="TableParagraph"/>
              <w:spacing w:before="4" w:line="214" w:lineRule="exact"/>
              <w:ind w:left="5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0E74A8A1" w14:textId="067D233B" w:rsidR="008525F1" w:rsidRPr="005B7081" w:rsidRDefault="008525F1" w:rsidP="00051C8B">
            <w:pPr>
              <w:pStyle w:val="TableParagraph"/>
              <w:spacing w:before="4" w:line="214" w:lineRule="exact"/>
              <w:ind w:left="54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E6109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E610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525F1" w:rsidRPr="005B7081" w14:paraId="7AF0FC94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43FF7C50" w14:textId="7777777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10./11.05.25</w:t>
            </w:r>
          </w:p>
        </w:tc>
        <w:tc>
          <w:tcPr>
            <w:tcW w:w="1120" w:type="dxa"/>
            <w:vAlign w:val="center"/>
          </w:tcPr>
          <w:p w14:paraId="3B50D6EA" w14:textId="77777777" w:rsidR="008525F1" w:rsidRPr="005B7081" w:rsidRDefault="008525F1" w:rsidP="008525F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15:00</w:t>
            </w:r>
            <w:r w:rsidRPr="005B70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27519E49" w14:textId="5DED4DD2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25.Spieltag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(25)</w:t>
            </w:r>
          </w:p>
        </w:tc>
        <w:tc>
          <w:tcPr>
            <w:tcW w:w="1928" w:type="dxa"/>
            <w:vAlign w:val="center"/>
          </w:tcPr>
          <w:p w14:paraId="013210BE" w14:textId="74E3960A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E3C46">
              <w:rPr>
                <w:rFonts w:ascii="Arial" w:hAnsi="Arial" w:cs="Arial"/>
                <w:sz w:val="20"/>
                <w:szCs w:val="20"/>
              </w:rPr>
              <w:t>19.Spieltag</w:t>
            </w:r>
            <w:r w:rsidRPr="005E3C46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E3C46">
              <w:rPr>
                <w:rFonts w:ascii="Arial" w:hAnsi="Arial" w:cs="Arial"/>
                <w:spacing w:val="-4"/>
                <w:sz w:val="20"/>
                <w:szCs w:val="20"/>
              </w:rPr>
              <w:t>(19)</w:t>
            </w:r>
          </w:p>
        </w:tc>
        <w:tc>
          <w:tcPr>
            <w:tcW w:w="1928" w:type="dxa"/>
            <w:vAlign w:val="center"/>
          </w:tcPr>
          <w:p w14:paraId="78B901AB" w14:textId="491F2D01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C46">
              <w:rPr>
                <w:rFonts w:ascii="Arial" w:hAnsi="Arial" w:cs="Arial"/>
                <w:sz w:val="20"/>
                <w:szCs w:val="20"/>
              </w:rPr>
              <w:t>19.Spieltag</w:t>
            </w:r>
            <w:r w:rsidRPr="005E3C46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E3C46">
              <w:rPr>
                <w:rFonts w:ascii="Arial" w:hAnsi="Arial" w:cs="Arial"/>
                <w:spacing w:val="-4"/>
                <w:sz w:val="20"/>
                <w:szCs w:val="20"/>
              </w:rPr>
              <w:t>(19)</w:t>
            </w:r>
          </w:p>
        </w:tc>
        <w:tc>
          <w:tcPr>
            <w:tcW w:w="1928" w:type="dxa"/>
            <w:vAlign w:val="center"/>
          </w:tcPr>
          <w:p w14:paraId="4CDE8369" w14:textId="47FBAF33" w:rsidR="008525F1" w:rsidRPr="005B7081" w:rsidRDefault="008525F1" w:rsidP="00051C8B">
            <w:pPr>
              <w:pStyle w:val="TableParagraph"/>
              <w:spacing w:before="11" w:line="208" w:lineRule="exact"/>
              <w:ind w:left="5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E6109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610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6C81E33F" w14:textId="3A0B4C6D" w:rsidR="008525F1" w:rsidRPr="005B7081" w:rsidRDefault="00051C8B" w:rsidP="00051C8B">
            <w:pPr>
              <w:pStyle w:val="TableParagraph"/>
              <w:spacing w:before="11" w:line="208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17.Spieltag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(17)</w:t>
            </w:r>
          </w:p>
        </w:tc>
        <w:tc>
          <w:tcPr>
            <w:tcW w:w="1928" w:type="dxa"/>
            <w:vAlign w:val="center"/>
          </w:tcPr>
          <w:p w14:paraId="4DF7E371" w14:textId="43FBD3B3" w:rsidR="008525F1" w:rsidRPr="005B7081" w:rsidRDefault="008525F1" w:rsidP="00051C8B">
            <w:pPr>
              <w:pStyle w:val="TableParagraph"/>
              <w:spacing w:before="11" w:line="208" w:lineRule="exact"/>
              <w:ind w:lef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928" w:type="dxa"/>
            <w:vAlign w:val="center"/>
          </w:tcPr>
          <w:p w14:paraId="39DD541F" w14:textId="3B37A918" w:rsidR="008525F1" w:rsidRPr="005B7081" w:rsidRDefault="008525F1" w:rsidP="00051C8B">
            <w:pPr>
              <w:pStyle w:val="TableParagraph"/>
              <w:spacing w:before="11" w:line="208" w:lineRule="exact"/>
              <w:ind w:left="54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E6109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610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525F1" w:rsidRPr="005B7081" w14:paraId="2A9F77EF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0A16B95F" w14:textId="4EA5A51B" w:rsidR="008525F1" w:rsidRPr="005B7081" w:rsidRDefault="008525F1" w:rsidP="008525F1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16-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18.05.25</w:t>
            </w:r>
          </w:p>
        </w:tc>
        <w:tc>
          <w:tcPr>
            <w:tcW w:w="1120" w:type="dxa"/>
            <w:vAlign w:val="center"/>
          </w:tcPr>
          <w:p w14:paraId="24D231E1" w14:textId="77777777" w:rsidR="008525F1" w:rsidRPr="005B7081" w:rsidRDefault="008525F1" w:rsidP="008525F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15:00</w:t>
            </w:r>
            <w:r w:rsidRPr="005B70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2ED03957" w14:textId="73CF48CD" w:rsidR="008525F1" w:rsidRPr="00303F6C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26.Spieltag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(26)</w:t>
            </w:r>
          </w:p>
        </w:tc>
        <w:tc>
          <w:tcPr>
            <w:tcW w:w="1928" w:type="dxa"/>
            <w:vAlign w:val="center"/>
          </w:tcPr>
          <w:p w14:paraId="053485B7" w14:textId="6495646D" w:rsidR="008525F1" w:rsidRPr="005B7081" w:rsidRDefault="008525F1" w:rsidP="00051C8B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041">
              <w:rPr>
                <w:rFonts w:ascii="Arial" w:hAnsi="Arial" w:cs="Arial"/>
                <w:spacing w:val="-2"/>
                <w:sz w:val="20"/>
                <w:szCs w:val="20"/>
              </w:rPr>
              <w:t>20.Spieltag (20)</w:t>
            </w:r>
          </w:p>
        </w:tc>
        <w:tc>
          <w:tcPr>
            <w:tcW w:w="1928" w:type="dxa"/>
            <w:vAlign w:val="center"/>
          </w:tcPr>
          <w:p w14:paraId="4AFA7F6B" w14:textId="2D3278D2" w:rsidR="008525F1" w:rsidRPr="005B7081" w:rsidRDefault="008525F1" w:rsidP="00051C8B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041">
              <w:rPr>
                <w:rFonts w:ascii="Arial" w:hAnsi="Arial" w:cs="Arial"/>
                <w:spacing w:val="-2"/>
                <w:sz w:val="20"/>
                <w:szCs w:val="20"/>
              </w:rPr>
              <w:t>20.Spieltag (20)</w:t>
            </w:r>
          </w:p>
        </w:tc>
        <w:tc>
          <w:tcPr>
            <w:tcW w:w="1928" w:type="dxa"/>
            <w:vAlign w:val="center"/>
          </w:tcPr>
          <w:p w14:paraId="6C368E5D" w14:textId="561DBA6F" w:rsidR="008525F1" w:rsidRPr="00CC42DE" w:rsidRDefault="008525F1" w:rsidP="00051C8B">
            <w:pPr>
              <w:pStyle w:val="TableParagraph"/>
              <w:spacing w:before="5" w:line="213" w:lineRule="exact"/>
              <w:ind w:left="5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6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06F6FFB8" w14:textId="20F26D5C" w:rsidR="008525F1" w:rsidRPr="005B7081" w:rsidRDefault="00051C8B" w:rsidP="00051C8B">
            <w:pPr>
              <w:pStyle w:val="TableParagraph"/>
              <w:ind w:left="62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E03111">
              <w:rPr>
                <w:rFonts w:ascii="Arial" w:hAnsi="Arial" w:cs="Arial"/>
                <w:sz w:val="20"/>
                <w:szCs w:val="20"/>
              </w:rPr>
              <w:t xml:space="preserve"> (1</w:t>
            </w:r>
            <w:r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1928" w:type="dxa"/>
            <w:vAlign w:val="center"/>
          </w:tcPr>
          <w:p w14:paraId="4CBCF322" w14:textId="77777777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7C84F86" w14:textId="1E7B9DCA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6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Nachholspiele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  <w:t>event. KM-Endspiel</w:t>
            </w:r>
          </w:p>
        </w:tc>
      </w:tr>
      <w:tr w:rsidR="008525F1" w:rsidRPr="005B7081" w14:paraId="39E9DEC4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42C8E4C4" w14:textId="7777777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24./25.05.25</w:t>
            </w:r>
          </w:p>
        </w:tc>
        <w:tc>
          <w:tcPr>
            <w:tcW w:w="1120" w:type="dxa"/>
            <w:vAlign w:val="center"/>
          </w:tcPr>
          <w:p w14:paraId="2FFCFDFC" w14:textId="77777777" w:rsidR="008525F1" w:rsidRPr="005B7081" w:rsidRDefault="008525F1" w:rsidP="008525F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15:00</w:t>
            </w:r>
            <w:r w:rsidRPr="005B70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17A86AAA" w14:textId="29A34621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(27)</w:t>
            </w:r>
          </w:p>
        </w:tc>
        <w:tc>
          <w:tcPr>
            <w:tcW w:w="1928" w:type="dxa"/>
            <w:vAlign w:val="center"/>
          </w:tcPr>
          <w:p w14:paraId="3310C57D" w14:textId="1AAB0200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6A9">
              <w:rPr>
                <w:rFonts w:ascii="Arial" w:hAnsi="Arial" w:cs="Arial"/>
                <w:sz w:val="20"/>
                <w:szCs w:val="20"/>
              </w:rPr>
              <w:t>21.Spieltag</w:t>
            </w:r>
            <w:r w:rsidRPr="004A36A9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4A36A9">
              <w:rPr>
                <w:rFonts w:ascii="Arial" w:hAnsi="Arial" w:cs="Arial"/>
                <w:spacing w:val="-4"/>
                <w:sz w:val="20"/>
                <w:szCs w:val="20"/>
              </w:rPr>
              <w:t>(21)</w:t>
            </w:r>
          </w:p>
        </w:tc>
        <w:tc>
          <w:tcPr>
            <w:tcW w:w="1928" w:type="dxa"/>
            <w:vAlign w:val="center"/>
          </w:tcPr>
          <w:p w14:paraId="25751C10" w14:textId="0068AEDC" w:rsidR="008525F1" w:rsidRPr="005B7081" w:rsidRDefault="008525F1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6A9">
              <w:rPr>
                <w:rFonts w:ascii="Arial" w:hAnsi="Arial" w:cs="Arial"/>
                <w:sz w:val="20"/>
                <w:szCs w:val="20"/>
              </w:rPr>
              <w:t>21.Spieltag</w:t>
            </w:r>
            <w:r w:rsidRPr="004A36A9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4A36A9">
              <w:rPr>
                <w:rFonts w:ascii="Arial" w:hAnsi="Arial" w:cs="Arial"/>
                <w:spacing w:val="-4"/>
                <w:sz w:val="20"/>
                <w:szCs w:val="20"/>
              </w:rPr>
              <w:t>(21)</w:t>
            </w:r>
          </w:p>
        </w:tc>
        <w:tc>
          <w:tcPr>
            <w:tcW w:w="1928" w:type="dxa"/>
            <w:vAlign w:val="center"/>
          </w:tcPr>
          <w:p w14:paraId="1CB37D34" w14:textId="3172BA65" w:rsidR="008525F1" w:rsidRPr="005B7081" w:rsidRDefault="008525F1" w:rsidP="00051C8B">
            <w:pPr>
              <w:pStyle w:val="TableParagraph"/>
              <w:spacing w:before="5" w:line="213" w:lineRule="exact"/>
              <w:ind w:left="53"/>
              <w:jc w:val="center"/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</w:pPr>
            <w:r w:rsidRPr="007906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18C24883" w14:textId="0F391A52" w:rsidR="008525F1" w:rsidRPr="00303F6C" w:rsidRDefault="008525F1" w:rsidP="00051C8B">
            <w:pPr>
              <w:pStyle w:val="TableParagraph"/>
              <w:spacing w:before="5" w:line="213" w:lineRule="exact"/>
              <w:ind w:left="53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Pokalfinale</w:t>
            </w:r>
          </w:p>
        </w:tc>
        <w:tc>
          <w:tcPr>
            <w:tcW w:w="1928" w:type="dxa"/>
            <w:vAlign w:val="center"/>
          </w:tcPr>
          <w:p w14:paraId="706493FE" w14:textId="77777777" w:rsidR="008525F1" w:rsidRPr="00303F6C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Pokalfinale</w:t>
            </w:r>
          </w:p>
        </w:tc>
        <w:tc>
          <w:tcPr>
            <w:tcW w:w="1928" w:type="dxa"/>
            <w:vAlign w:val="center"/>
          </w:tcPr>
          <w:p w14:paraId="5D8E5F46" w14:textId="1A5539E8" w:rsidR="008525F1" w:rsidRPr="005B7081" w:rsidRDefault="008525F1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6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Nachholspiele</w:t>
            </w:r>
          </w:p>
        </w:tc>
      </w:tr>
      <w:tr w:rsidR="00051C8B" w:rsidRPr="005B7081" w14:paraId="2EBA6D4C" w14:textId="77777777" w:rsidTr="00051C8B">
        <w:trPr>
          <w:trHeight w:val="397"/>
          <w:jc w:val="center"/>
        </w:trPr>
        <w:tc>
          <w:tcPr>
            <w:tcW w:w="1562" w:type="dxa"/>
            <w:vAlign w:val="center"/>
          </w:tcPr>
          <w:p w14:paraId="5C13D2FA" w14:textId="77777777" w:rsidR="00051C8B" w:rsidRPr="005B7081" w:rsidRDefault="00051C8B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28.05.25</w:t>
            </w:r>
          </w:p>
        </w:tc>
        <w:tc>
          <w:tcPr>
            <w:tcW w:w="1120" w:type="dxa"/>
            <w:vAlign w:val="center"/>
          </w:tcPr>
          <w:p w14:paraId="7F91AF7C" w14:textId="77777777" w:rsidR="00051C8B" w:rsidRPr="005B7081" w:rsidRDefault="00051C8B" w:rsidP="00051C8B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18:30</w:t>
            </w:r>
            <w:r w:rsidRPr="005B70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1306331E" w14:textId="40188F19" w:rsidR="00051C8B" w:rsidRPr="00303F6C" w:rsidRDefault="00051C8B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A7CCD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6FE3BE2B" w14:textId="0BFED5C8" w:rsidR="00051C8B" w:rsidRPr="00303F6C" w:rsidRDefault="00051C8B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A7CCD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0F036146" w14:textId="49147BA7" w:rsidR="00051C8B" w:rsidRPr="00303F6C" w:rsidRDefault="00051C8B" w:rsidP="00051C8B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A7CCD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7BF2FBD8" w14:textId="77777777" w:rsidR="00051C8B" w:rsidRPr="005B7081" w:rsidRDefault="00051C8B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FB77268" w14:textId="4D965547" w:rsidR="00051C8B" w:rsidRPr="005B7081" w:rsidRDefault="00051C8B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A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0BACA732" w14:textId="1B526321" w:rsidR="00051C8B" w:rsidRPr="005B7081" w:rsidRDefault="00051C8B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A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7996F177" w14:textId="77777777" w:rsidR="00051C8B" w:rsidRPr="005B7081" w:rsidRDefault="00051C8B" w:rsidP="00051C8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5F1" w:rsidRPr="005B7081" w14:paraId="41682DC1" w14:textId="77777777" w:rsidTr="00E61091">
        <w:trPr>
          <w:trHeight w:val="397"/>
          <w:jc w:val="center"/>
        </w:trPr>
        <w:tc>
          <w:tcPr>
            <w:tcW w:w="1562" w:type="dxa"/>
            <w:vAlign w:val="center"/>
          </w:tcPr>
          <w:p w14:paraId="40FFDB3E" w14:textId="35F565E2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29.05.25</w:t>
            </w:r>
          </w:p>
        </w:tc>
        <w:tc>
          <w:tcPr>
            <w:tcW w:w="1120" w:type="dxa"/>
            <w:vAlign w:val="center"/>
          </w:tcPr>
          <w:p w14:paraId="328AC32C" w14:textId="77777777" w:rsidR="008525F1" w:rsidRPr="005B7081" w:rsidRDefault="008525F1" w:rsidP="008525F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15:00</w:t>
            </w:r>
            <w:r w:rsidRPr="005B70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5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106E4D2C" w14:textId="63C1AFC5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B7081">
              <w:rPr>
                <w:rFonts w:ascii="Arial" w:hAnsi="Arial" w:cs="Arial"/>
                <w:sz w:val="20"/>
                <w:szCs w:val="20"/>
              </w:rPr>
              <w:t>.Spieltag</w:t>
            </w:r>
            <w:r w:rsidRPr="005B708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(28)</w:t>
            </w:r>
          </w:p>
        </w:tc>
        <w:tc>
          <w:tcPr>
            <w:tcW w:w="1928" w:type="dxa"/>
            <w:vAlign w:val="center"/>
          </w:tcPr>
          <w:p w14:paraId="729350D2" w14:textId="77777777" w:rsidR="008525F1" w:rsidRPr="00303F6C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18907F34" w14:textId="77777777" w:rsidR="008525F1" w:rsidRPr="00303F6C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7EE81495" w14:textId="7777777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A6CAB8E" w14:textId="58CEE274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5FE533C" w14:textId="13D27348" w:rsidR="008525F1" w:rsidRPr="005B7081" w:rsidRDefault="008525F1" w:rsidP="008525F1">
            <w:pPr>
              <w:pStyle w:val="TableParagraph"/>
              <w:spacing w:line="219" w:lineRule="exact"/>
              <w:ind w:left="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8CBE6F5" w14:textId="77777777" w:rsidR="008525F1" w:rsidRPr="005B7081" w:rsidRDefault="008525F1" w:rsidP="008525F1">
            <w:pPr>
              <w:pStyle w:val="TableParagraph"/>
              <w:spacing w:line="219" w:lineRule="exact"/>
              <w:ind w:left="0" w:right="100"/>
              <w:jc w:val="center"/>
              <w:rPr>
                <w:rFonts w:ascii="Arial" w:hAnsi="Arial" w:cs="Arial"/>
                <w:color w:val="FF6500"/>
                <w:spacing w:val="-2"/>
                <w:sz w:val="20"/>
                <w:szCs w:val="20"/>
              </w:rPr>
            </w:pPr>
          </w:p>
        </w:tc>
      </w:tr>
      <w:tr w:rsidR="008525F1" w:rsidRPr="005B7081" w14:paraId="07A68000" w14:textId="77777777" w:rsidTr="00532A21">
        <w:trPr>
          <w:trHeight w:val="397"/>
          <w:jc w:val="center"/>
        </w:trPr>
        <w:tc>
          <w:tcPr>
            <w:tcW w:w="1562" w:type="dxa"/>
            <w:vAlign w:val="center"/>
          </w:tcPr>
          <w:p w14:paraId="54B01C8E" w14:textId="7777777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31.05/01.06.25</w:t>
            </w:r>
          </w:p>
        </w:tc>
        <w:tc>
          <w:tcPr>
            <w:tcW w:w="1120" w:type="dxa"/>
            <w:vAlign w:val="center"/>
          </w:tcPr>
          <w:p w14:paraId="03444C74" w14:textId="4C54B0F5" w:rsidR="008525F1" w:rsidRPr="005B7081" w:rsidRDefault="008525F1" w:rsidP="008525F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15:00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Uhr</w:t>
            </w:r>
          </w:p>
        </w:tc>
        <w:tc>
          <w:tcPr>
            <w:tcW w:w="1928" w:type="dxa"/>
            <w:vAlign w:val="center"/>
          </w:tcPr>
          <w:p w14:paraId="6E35C1F3" w14:textId="6E0F5E8C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9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Spieltag(29)</w:t>
            </w:r>
          </w:p>
        </w:tc>
        <w:tc>
          <w:tcPr>
            <w:tcW w:w="1928" w:type="dxa"/>
          </w:tcPr>
          <w:p w14:paraId="1F5E6FE2" w14:textId="71DF7E5B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889">
              <w:rPr>
                <w:rFonts w:ascii="Arial" w:hAnsi="Arial" w:cs="Arial"/>
                <w:sz w:val="20"/>
                <w:szCs w:val="20"/>
              </w:rPr>
              <w:t>22.Spieltag</w:t>
            </w:r>
            <w:r w:rsidRPr="00087889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87889">
              <w:rPr>
                <w:rFonts w:ascii="Arial" w:hAnsi="Arial" w:cs="Arial"/>
                <w:spacing w:val="-4"/>
                <w:sz w:val="20"/>
                <w:szCs w:val="20"/>
              </w:rPr>
              <w:t>(22)</w:t>
            </w:r>
          </w:p>
        </w:tc>
        <w:tc>
          <w:tcPr>
            <w:tcW w:w="1928" w:type="dxa"/>
          </w:tcPr>
          <w:p w14:paraId="04F6EB2D" w14:textId="53677639" w:rsidR="008525F1" w:rsidRPr="005B7081" w:rsidRDefault="008525F1" w:rsidP="008525F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889">
              <w:rPr>
                <w:rFonts w:ascii="Arial" w:hAnsi="Arial" w:cs="Arial"/>
                <w:sz w:val="20"/>
                <w:szCs w:val="20"/>
              </w:rPr>
              <w:t>22.Spieltag</w:t>
            </w:r>
            <w:r w:rsidRPr="00087889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87889">
              <w:rPr>
                <w:rFonts w:ascii="Arial" w:hAnsi="Arial" w:cs="Arial"/>
                <w:spacing w:val="-4"/>
                <w:sz w:val="20"/>
                <w:szCs w:val="20"/>
              </w:rPr>
              <w:t>(22)</w:t>
            </w:r>
          </w:p>
        </w:tc>
        <w:tc>
          <w:tcPr>
            <w:tcW w:w="1928" w:type="dxa"/>
            <w:vAlign w:val="center"/>
          </w:tcPr>
          <w:p w14:paraId="1C33AFE6" w14:textId="77777777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FA8C80F" w14:textId="2DFB4931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90FAF74" w14:textId="77777777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9CAE455" w14:textId="77777777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5F1" w:rsidRPr="005B7081" w14:paraId="197C879D" w14:textId="77777777" w:rsidTr="00E61091">
        <w:trPr>
          <w:trHeight w:val="397"/>
          <w:jc w:val="center"/>
        </w:trPr>
        <w:tc>
          <w:tcPr>
            <w:tcW w:w="1562" w:type="dxa"/>
            <w:vAlign w:val="center"/>
          </w:tcPr>
          <w:p w14:paraId="198941CA" w14:textId="07F05CD6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.06.25</w:t>
            </w:r>
          </w:p>
        </w:tc>
        <w:tc>
          <w:tcPr>
            <w:tcW w:w="1120" w:type="dxa"/>
            <w:vAlign w:val="center"/>
          </w:tcPr>
          <w:p w14:paraId="41ADA84B" w14:textId="4B5FD183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18:30 Uhr</w:t>
            </w:r>
          </w:p>
        </w:tc>
        <w:tc>
          <w:tcPr>
            <w:tcW w:w="1928" w:type="dxa"/>
            <w:vAlign w:val="center"/>
          </w:tcPr>
          <w:p w14:paraId="3E1E0AC8" w14:textId="2488BB30" w:rsidR="008525F1" w:rsidRPr="00303F6C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19063B7" w14:textId="77777777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B4E1AC7" w14:textId="2C81F110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Finale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11"/>
                <w:sz w:val="20"/>
                <w:szCs w:val="20"/>
              </w:rPr>
              <w:t xml:space="preserve"> </w:t>
            </w:r>
            <w:r w:rsidRPr="00303F6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Kuck-</w:t>
            </w:r>
            <w:r w:rsidRPr="00303F6C"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Pokal</w:t>
            </w:r>
          </w:p>
        </w:tc>
        <w:tc>
          <w:tcPr>
            <w:tcW w:w="1928" w:type="dxa"/>
            <w:vAlign w:val="center"/>
          </w:tcPr>
          <w:p w14:paraId="26FCAF61" w14:textId="7777777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E662015" w14:textId="2A451933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EE98CA9" w14:textId="0B9D3D4B" w:rsidR="008525F1" w:rsidRPr="00734BDD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0C610BB" w14:textId="77777777" w:rsidR="008525F1" w:rsidRPr="005B7081" w:rsidRDefault="008525F1" w:rsidP="008525F1">
            <w:pPr>
              <w:pStyle w:val="TableParagraph"/>
              <w:spacing w:line="219" w:lineRule="exact"/>
              <w:jc w:val="center"/>
              <w:rPr>
                <w:rFonts w:ascii="Arial" w:hAnsi="Arial" w:cs="Arial"/>
                <w:color w:val="FF6500"/>
                <w:spacing w:val="-2"/>
                <w:sz w:val="20"/>
                <w:szCs w:val="20"/>
              </w:rPr>
            </w:pPr>
          </w:p>
        </w:tc>
      </w:tr>
      <w:tr w:rsidR="008525F1" w:rsidRPr="005B7081" w14:paraId="12CC70E8" w14:textId="77777777" w:rsidTr="00E11BF8">
        <w:trPr>
          <w:trHeight w:val="397"/>
          <w:jc w:val="center"/>
        </w:trPr>
        <w:tc>
          <w:tcPr>
            <w:tcW w:w="1562" w:type="dxa"/>
            <w:vAlign w:val="center"/>
          </w:tcPr>
          <w:p w14:paraId="596B55EB" w14:textId="1E1637F6" w:rsidR="008525F1" w:rsidRPr="005B7081" w:rsidRDefault="008525F1" w:rsidP="008525F1">
            <w:pPr>
              <w:pStyle w:val="TableParagraph"/>
              <w:spacing w:line="26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7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.06.25</w:t>
            </w:r>
          </w:p>
        </w:tc>
        <w:tc>
          <w:tcPr>
            <w:tcW w:w="1120" w:type="dxa"/>
            <w:vAlign w:val="center"/>
          </w:tcPr>
          <w:p w14:paraId="05CC07F1" w14:textId="0354F31F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 Uhr</w:t>
            </w:r>
          </w:p>
        </w:tc>
        <w:tc>
          <w:tcPr>
            <w:tcW w:w="3856" w:type="dxa"/>
            <w:gridSpan w:val="2"/>
            <w:vAlign w:val="center"/>
          </w:tcPr>
          <w:p w14:paraId="24D58B91" w14:textId="13805C9B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EINBECKER BRAUHAUS CUP</w:t>
            </w:r>
          </w:p>
        </w:tc>
        <w:tc>
          <w:tcPr>
            <w:tcW w:w="1928" w:type="dxa"/>
            <w:vAlign w:val="center"/>
          </w:tcPr>
          <w:p w14:paraId="2F580189" w14:textId="77777777" w:rsidR="008525F1" w:rsidRPr="005B7081" w:rsidRDefault="008525F1" w:rsidP="008525F1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----------------</w:t>
            </w:r>
            <w:r w:rsidRPr="005B7081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928" w:type="dxa"/>
            <w:vAlign w:val="center"/>
          </w:tcPr>
          <w:p w14:paraId="170637C3" w14:textId="77777777" w:rsidR="008525F1" w:rsidRPr="005B7081" w:rsidRDefault="008525F1" w:rsidP="008525F1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E3F9FA9" w14:textId="542D6EE4" w:rsidR="008525F1" w:rsidRPr="005B7081" w:rsidRDefault="008525F1" w:rsidP="008525F1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9DD0DC1" w14:textId="37E480C9" w:rsidR="008525F1" w:rsidRPr="00734BDD" w:rsidRDefault="008525F1" w:rsidP="008525F1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0658C84" w14:textId="77777777" w:rsidR="008525F1" w:rsidRPr="005B7081" w:rsidRDefault="008525F1" w:rsidP="008525F1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color w:val="FF6500"/>
                <w:spacing w:val="-2"/>
                <w:sz w:val="20"/>
                <w:szCs w:val="20"/>
              </w:rPr>
            </w:pPr>
          </w:p>
        </w:tc>
      </w:tr>
      <w:tr w:rsidR="008525F1" w:rsidRPr="005B7081" w14:paraId="2BE10E9A" w14:textId="77777777" w:rsidTr="00E61091">
        <w:trPr>
          <w:trHeight w:val="397"/>
          <w:jc w:val="center"/>
        </w:trPr>
        <w:tc>
          <w:tcPr>
            <w:tcW w:w="1562" w:type="dxa"/>
            <w:vAlign w:val="center"/>
          </w:tcPr>
          <w:p w14:paraId="48143CA9" w14:textId="716EC5F6" w:rsidR="008525F1" w:rsidRPr="005B7081" w:rsidRDefault="008525F1" w:rsidP="008525F1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09</w:t>
            </w: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.06.25</w:t>
            </w:r>
          </w:p>
        </w:tc>
        <w:tc>
          <w:tcPr>
            <w:tcW w:w="1120" w:type="dxa"/>
            <w:vAlign w:val="center"/>
          </w:tcPr>
          <w:p w14:paraId="4B680B11" w14:textId="77777777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17D65B0" w14:textId="77777777" w:rsidR="008525F1" w:rsidRPr="00303F6C" w:rsidRDefault="008525F1" w:rsidP="008525F1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72B2FAF5" w14:textId="77777777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7528A1B" w14:textId="77777777" w:rsidR="008525F1" w:rsidRPr="00303F6C" w:rsidRDefault="008525F1" w:rsidP="008525F1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1AA81AE5" w14:textId="77777777" w:rsidR="008525F1" w:rsidRPr="005B7081" w:rsidRDefault="008525F1" w:rsidP="008525F1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4890674" w14:textId="2D51DA27" w:rsidR="008525F1" w:rsidRPr="005B7081" w:rsidRDefault="008525F1" w:rsidP="008525F1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7C93F0B" w14:textId="6E0412CB" w:rsidR="008525F1" w:rsidRPr="00734BDD" w:rsidRDefault="008525F1" w:rsidP="008525F1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E847DF6" w14:textId="77777777" w:rsidR="008525F1" w:rsidRPr="005B7081" w:rsidRDefault="008525F1" w:rsidP="008525F1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color w:val="FF6500"/>
                <w:spacing w:val="-2"/>
                <w:sz w:val="20"/>
                <w:szCs w:val="20"/>
              </w:rPr>
            </w:pPr>
          </w:p>
        </w:tc>
      </w:tr>
      <w:tr w:rsidR="008525F1" w:rsidRPr="005B7081" w14:paraId="28965325" w14:textId="77777777" w:rsidTr="00E61091">
        <w:trPr>
          <w:trHeight w:val="397"/>
          <w:jc w:val="center"/>
        </w:trPr>
        <w:tc>
          <w:tcPr>
            <w:tcW w:w="1562" w:type="dxa"/>
            <w:vAlign w:val="center"/>
          </w:tcPr>
          <w:p w14:paraId="73F9E151" w14:textId="77777777" w:rsidR="008525F1" w:rsidRPr="005B7081" w:rsidRDefault="008525F1" w:rsidP="008525F1">
            <w:pPr>
              <w:pStyle w:val="TableParagraph"/>
              <w:spacing w:line="26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15.06.25</w:t>
            </w:r>
          </w:p>
        </w:tc>
        <w:tc>
          <w:tcPr>
            <w:tcW w:w="1120" w:type="dxa"/>
            <w:vAlign w:val="center"/>
          </w:tcPr>
          <w:p w14:paraId="5445C32E" w14:textId="77777777" w:rsidR="008525F1" w:rsidRPr="005B7081" w:rsidRDefault="008525F1" w:rsidP="008525F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15:00</w:t>
            </w:r>
          </w:p>
        </w:tc>
        <w:tc>
          <w:tcPr>
            <w:tcW w:w="1928" w:type="dxa"/>
            <w:vAlign w:val="center"/>
          </w:tcPr>
          <w:p w14:paraId="135DA523" w14:textId="77777777" w:rsidR="008525F1" w:rsidRPr="005B7081" w:rsidRDefault="008525F1" w:rsidP="008525F1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z w:val="20"/>
                <w:szCs w:val="20"/>
              </w:rPr>
              <w:t>30.Spieltag</w:t>
            </w:r>
            <w:r w:rsidRPr="005B708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5B7081">
              <w:rPr>
                <w:rFonts w:ascii="Arial" w:hAnsi="Arial" w:cs="Arial"/>
                <w:spacing w:val="-4"/>
                <w:sz w:val="20"/>
                <w:szCs w:val="20"/>
              </w:rPr>
              <w:t>(30)</w:t>
            </w:r>
          </w:p>
        </w:tc>
        <w:tc>
          <w:tcPr>
            <w:tcW w:w="1928" w:type="dxa"/>
            <w:vAlign w:val="center"/>
          </w:tcPr>
          <w:p w14:paraId="0A94F900" w14:textId="77777777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0211AD8" w14:textId="41AD523F" w:rsidR="008525F1" w:rsidRPr="005B7081" w:rsidRDefault="008525F1" w:rsidP="008525F1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54361C0" w14:textId="77777777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10F7987" w14:textId="312861F9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9B61E90" w14:textId="77777777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ABF5114" w14:textId="77777777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5F1" w:rsidRPr="005B7081" w14:paraId="472B90D7" w14:textId="77777777" w:rsidTr="00E61091">
        <w:trPr>
          <w:trHeight w:val="397"/>
          <w:jc w:val="center"/>
        </w:trPr>
        <w:tc>
          <w:tcPr>
            <w:tcW w:w="1562" w:type="dxa"/>
            <w:vAlign w:val="center"/>
          </w:tcPr>
          <w:p w14:paraId="2A0074FB" w14:textId="77777777" w:rsidR="008525F1" w:rsidRPr="005B7081" w:rsidRDefault="008525F1" w:rsidP="008525F1">
            <w:pPr>
              <w:pStyle w:val="TableParagraph"/>
              <w:spacing w:line="2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22.06.25</w:t>
            </w:r>
          </w:p>
        </w:tc>
        <w:tc>
          <w:tcPr>
            <w:tcW w:w="1120" w:type="dxa"/>
            <w:vAlign w:val="center"/>
          </w:tcPr>
          <w:p w14:paraId="6E94800C" w14:textId="77777777" w:rsidR="008525F1" w:rsidRPr="005B7081" w:rsidRDefault="008525F1" w:rsidP="008525F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081">
              <w:rPr>
                <w:rFonts w:ascii="Arial" w:hAnsi="Arial" w:cs="Arial"/>
                <w:spacing w:val="-2"/>
                <w:sz w:val="20"/>
                <w:szCs w:val="20"/>
              </w:rPr>
              <w:t>15:00</w:t>
            </w:r>
          </w:p>
        </w:tc>
        <w:tc>
          <w:tcPr>
            <w:tcW w:w="1928" w:type="dxa"/>
            <w:vAlign w:val="center"/>
          </w:tcPr>
          <w:p w14:paraId="52013568" w14:textId="77777777" w:rsidR="008525F1" w:rsidRPr="00303F6C" w:rsidRDefault="008525F1" w:rsidP="008525F1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136ACA19" w14:textId="77777777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2D7E978" w14:textId="77777777" w:rsidR="008525F1" w:rsidRPr="00303F6C" w:rsidRDefault="008525F1" w:rsidP="008525F1">
            <w:pPr>
              <w:pStyle w:val="TableParagraph"/>
              <w:spacing w:line="241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F6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Nachholspiele</w:t>
            </w:r>
          </w:p>
        </w:tc>
        <w:tc>
          <w:tcPr>
            <w:tcW w:w="1928" w:type="dxa"/>
            <w:vAlign w:val="center"/>
          </w:tcPr>
          <w:p w14:paraId="3FECF670" w14:textId="77777777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0243F8A" w14:textId="08C67115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9A66BA5" w14:textId="77777777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07C99F9" w14:textId="77777777" w:rsidR="008525F1" w:rsidRPr="005B7081" w:rsidRDefault="008525F1" w:rsidP="008525F1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13BA3" w14:textId="3AF840D1" w:rsidR="005B7081" w:rsidRDefault="00E03111" w:rsidP="005B7081">
      <w:pPr>
        <w:spacing w:after="120"/>
        <w:rPr>
          <w:rFonts w:ascii="Arial" w:hAnsi="Arial" w:cs="Arial"/>
          <w:bCs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u w:val="double"/>
        </w:rPr>
        <w:br/>
      </w:r>
      <w:r w:rsidR="00734BDD">
        <w:rPr>
          <w:rFonts w:ascii="Arial" w:hAnsi="Arial" w:cs="Arial"/>
          <w:bCs/>
          <w:sz w:val="20"/>
          <w:szCs w:val="20"/>
          <w:highlight w:val="cyan"/>
        </w:rPr>
        <w:t xml:space="preserve">Niedersachsenmeisterschaft: </w:t>
      </w:r>
      <w:r w:rsidRPr="00E03111">
        <w:rPr>
          <w:rFonts w:ascii="Arial" w:hAnsi="Arial" w:cs="Arial"/>
          <w:bCs/>
          <w:sz w:val="20"/>
          <w:szCs w:val="20"/>
          <w:highlight w:val="cyan"/>
        </w:rPr>
        <w:t>ü32: SV Höckelheim</w:t>
      </w:r>
      <w:r w:rsidR="00C85D97">
        <w:rPr>
          <w:rFonts w:ascii="Arial" w:hAnsi="Arial" w:cs="Arial"/>
          <w:bCs/>
          <w:sz w:val="20"/>
          <w:szCs w:val="20"/>
          <w:highlight w:val="cyan"/>
        </w:rPr>
        <w:t xml:space="preserve"> und SG Leinepolder</w:t>
      </w:r>
      <w:r w:rsidR="00734BDD">
        <w:rPr>
          <w:rFonts w:ascii="Arial" w:hAnsi="Arial" w:cs="Arial"/>
          <w:bCs/>
          <w:sz w:val="20"/>
          <w:szCs w:val="20"/>
          <w:highlight w:val="cyan"/>
        </w:rPr>
        <w:t xml:space="preserve">, </w:t>
      </w:r>
      <w:r w:rsidRPr="00E03111">
        <w:rPr>
          <w:rFonts w:ascii="Arial" w:hAnsi="Arial" w:cs="Arial"/>
          <w:bCs/>
          <w:sz w:val="20"/>
          <w:szCs w:val="20"/>
          <w:highlight w:val="cyan"/>
        </w:rPr>
        <w:t>ü40: SG Denkershausen</w:t>
      </w:r>
      <w:r w:rsidR="00F1173A">
        <w:rPr>
          <w:rFonts w:ascii="Arial" w:hAnsi="Arial" w:cs="Arial"/>
          <w:bCs/>
          <w:sz w:val="20"/>
          <w:szCs w:val="20"/>
        </w:rPr>
        <w:br/>
      </w:r>
      <w:r w:rsidR="00F1173A" w:rsidRPr="00734BDD">
        <w:rPr>
          <w:rFonts w:ascii="Arial" w:hAnsi="Arial" w:cs="Arial"/>
          <w:bCs/>
          <w:sz w:val="20"/>
          <w:szCs w:val="20"/>
          <w:highlight w:val="yellow"/>
        </w:rPr>
        <w:t>Herbstferien: 04.-19. Oktober 2024</w:t>
      </w:r>
      <w:r w:rsidR="00F1173A" w:rsidRPr="00734BDD">
        <w:rPr>
          <w:rFonts w:ascii="Arial" w:hAnsi="Arial" w:cs="Arial"/>
          <w:bCs/>
          <w:sz w:val="20"/>
          <w:szCs w:val="20"/>
          <w:highlight w:val="yellow"/>
        </w:rPr>
        <w:br/>
        <w:t>Osterferien: 07.-19. April 2025</w:t>
      </w:r>
      <w:r w:rsidR="00F1173A" w:rsidRPr="00734BDD">
        <w:rPr>
          <w:rFonts w:ascii="Arial" w:hAnsi="Arial" w:cs="Arial"/>
          <w:bCs/>
          <w:sz w:val="20"/>
          <w:szCs w:val="20"/>
          <w:highlight w:val="yellow"/>
        </w:rPr>
        <w:br/>
        <w:t xml:space="preserve">Ostersonntag: 20. April 2025  </w:t>
      </w:r>
      <w:r w:rsidR="00CE7033">
        <w:rPr>
          <w:rFonts w:ascii="Arial" w:hAnsi="Arial" w:cs="Arial"/>
          <w:bCs/>
          <w:sz w:val="20"/>
          <w:szCs w:val="20"/>
          <w:highlight w:val="yellow"/>
        </w:rPr>
        <w:br/>
        <w:t>Maifeiertag: 01.Mai 2025</w:t>
      </w:r>
      <w:r w:rsidR="00F1173A" w:rsidRPr="00734BDD">
        <w:rPr>
          <w:rFonts w:ascii="Arial" w:hAnsi="Arial" w:cs="Arial"/>
          <w:bCs/>
          <w:sz w:val="20"/>
          <w:szCs w:val="20"/>
          <w:highlight w:val="yellow"/>
        </w:rPr>
        <w:br/>
        <w:t>Himmelfahrt:</w:t>
      </w:r>
      <w:r w:rsidR="00734BDD" w:rsidRPr="00734BDD">
        <w:rPr>
          <w:rFonts w:ascii="Arial" w:hAnsi="Arial" w:cs="Arial"/>
          <w:bCs/>
          <w:sz w:val="20"/>
          <w:szCs w:val="20"/>
          <w:highlight w:val="yellow"/>
        </w:rPr>
        <w:t xml:space="preserve"> 29. Mai 2025</w:t>
      </w:r>
      <w:r w:rsidR="00F1173A" w:rsidRPr="00734BDD">
        <w:rPr>
          <w:rFonts w:ascii="Arial" w:hAnsi="Arial" w:cs="Arial"/>
          <w:bCs/>
          <w:sz w:val="20"/>
          <w:szCs w:val="20"/>
          <w:highlight w:val="yellow"/>
        </w:rPr>
        <w:br/>
        <w:t>Pfingsten:</w:t>
      </w:r>
      <w:r w:rsidR="00734BDD" w:rsidRPr="00734BDD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="00352980">
        <w:rPr>
          <w:rFonts w:ascii="Arial" w:hAnsi="Arial" w:cs="Arial"/>
          <w:bCs/>
          <w:sz w:val="20"/>
          <w:szCs w:val="20"/>
          <w:highlight w:val="yellow"/>
        </w:rPr>
        <w:t>07-09</w:t>
      </w:r>
      <w:r w:rsidR="00734BDD" w:rsidRPr="00734BDD">
        <w:rPr>
          <w:rFonts w:ascii="Arial" w:hAnsi="Arial" w:cs="Arial"/>
          <w:bCs/>
          <w:sz w:val="20"/>
          <w:szCs w:val="20"/>
          <w:highlight w:val="yellow"/>
        </w:rPr>
        <w:t>. Juni 2025</w:t>
      </w:r>
    </w:p>
    <w:p w14:paraId="0BB9CFCE" w14:textId="77777777" w:rsidR="00CE7033" w:rsidRPr="00CE7033" w:rsidRDefault="00CE7033" w:rsidP="005B7081">
      <w:pPr>
        <w:spacing w:after="120"/>
        <w:rPr>
          <w:rFonts w:ascii="Arial" w:hAnsi="Arial" w:cs="Arial"/>
          <w:bCs/>
          <w:sz w:val="20"/>
          <w:szCs w:val="20"/>
          <w:highlight w:val="yellow"/>
        </w:rPr>
      </w:pPr>
    </w:p>
    <w:p w14:paraId="338437D1" w14:textId="77777777" w:rsidR="00B2397E" w:rsidRPr="00B2397E" w:rsidRDefault="00B2397E" w:rsidP="00B2397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B2397E">
        <w:rPr>
          <w:rFonts w:ascii="Arial" w:hAnsi="Arial" w:cs="Arial"/>
          <w:b/>
          <w:sz w:val="20"/>
          <w:szCs w:val="20"/>
          <w:u w:val="single"/>
        </w:rPr>
        <w:t>Vermerk:</w:t>
      </w:r>
    </w:p>
    <w:p w14:paraId="725E17DA" w14:textId="77777777" w:rsidR="00B2397E" w:rsidRPr="00B2397E" w:rsidRDefault="00B2397E" w:rsidP="00B2397E">
      <w:pPr>
        <w:spacing w:after="0"/>
        <w:rPr>
          <w:rFonts w:ascii="Arial" w:hAnsi="Arial" w:cs="Arial"/>
          <w:bCs/>
          <w:sz w:val="20"/>
          <w:szCs w:val="20"/>
        </w:rPr>
      </w:pPr>
      <w:r w:rsidRPr="00B2397E">
        <w:rPr>
          <w:rFonts w:ascii="Arial" w:hAnsi="Arial" w:cs="Arial"/>
          <w:bCs/>
          <w:sz w:val="20"/>
          <w:szCs w:val="20"/>
        </w:rPr>
        <w:t>Außergewöhnliche Ereignisse können die Spielserie verlängern.</w:t>
      </w:r>
    </w:p>
    <w:p w14:paraId="1EC5F89D" w14:textId="77777777" w:rsidR="00B2397E" w:rsidRPr="00B2397E" w:rsidRDefault="00B2397E" w:rsidP="00B2397E">
      <w:pPr>
        <w:spacing w:after="0"/>
        <w:rPr>
          <w:rFonts w:ascii="Arial" w:hAnsi="Arial" w:cs="Arial"/>
          <w:bCs/>
          <w:sz w:val="20"/>
          <w:szCs w:val="20"/>
        </w:rPr>
      </w:pPr>
      <w:r w:rsidRPr="00B2397E">
        <w:rPr>
          <w:rFonts w:ascii="Arial" w:hAnsi="Arial" w:cs="Arial"/>
          <w:bCs/>
          <w:sz w:val="20"/>
          <w:szCs w:val="20"/>
        </w:rPr>
        <w:t>Grundsätzlich ist jeder Mittwoch oder Freitag als Nachholspieltag mit einzuplanen. Nachholspieltage wie Ostern, Pfingsten können nicht als Ausweichtermine genutzt werden.</w:t>
      </w:r>
    </w:p>
    <w:p w14:paraId="2BDF6099" w14:textId="10A76ABB" w:rsidR="00B2397E" w:rsidRPr="00B2397E" w:rsidRDefault="00B2397E" w:rsidP="00B2397E">
      <w:pPr>
        <w:spacing w:after="0"/>
        <w:rPr>
          <w:rFonts w:ascii="Arial" w:hAnsi="Arial" w:cs="Arial"/>
          <w:bCs/>
          <w:sz w:val="20"/>
          <w:szCs w:val="20"/>
        </w:rPr>
      </w:pPr>
      <w:r w:rsidRPr="00B2397E">
        <w:rPr>
          <w:rFonts w:ascii="Arial" w:hAnsi="Arial" w:cs="Arial"/>
          <w:bCs/>
          <w:sz w:val="20"/>
          <w:szCs w:val="20"/>
        </w:rPr>
        <w:t>KEINE Spielansetzungen erfolgen am Tag der SR- Leistungsprüfung und der JHV 202</w:t>
      </w:r>
      <w:r>
        <w:rPr>
          <w:rFonts w:ascii="Arial" w:hAnsi="Arial" w:cs="Arial"/>
          <w:bCs/>
          <w:sz w:val="20"/>
          <w:szCs w:val="20"/>
        </w:rPr>
        <w:t>5</w:t>
      </w:r>
    </w:p>
    <w:p w14:paraId="3389A4F3" w14:textId="77777777" w:rsidR="00B2397E" w:rsidRPr="00B2397E" w:rsidRDefault="00B2397E" w:rsidP="00B2397E">
      <w:pPr>
        <w:spacing w:after="0"/>
        <w:rPr>
          <w:rFonts w:ascii="Arial" w:hAnsi="Arial" w:cs="Arial"/>
          <w:bCs/>
          <w:sz w:val="20"/>
          <w:szCs w:val="20"/>
        </w:rPr>
      </w:pPr>
    </w:p>
    <w:p w14:paraId="39BB5CC5" w14:textId="36B0742B" w:rsidR="00B2397E" w:rsidRPr="00B2397E" w:rsidRDefault="00B2397E" w:rsidP="00B2397E">
      <w:pPr>
        <w:spacing w:after="0"/>
        <w:rPr>
          <w:rFonts w:ascii="Arial" w:hAnsi="Arial" w:cs="Arial"/>
          <w:bCs/>
          <w:sz w:val="20"/>
          <w:szCs w:val="20"/>
        </w:rPr>
      </w:pPr>
      <w:r w:rsidRPr="00B2397E">
        <w:rPr>
          <w:rFonts w:ascii="Arial" w:hAnsi="Arial" w:cs="Arial"/>
          <w:b/>
          <w:sz w:val="20"/>
          <w:szCs w:val="20"/>
          <w:u w:val="single"/>
        </w:rPr>
        <w:t>Hinweis an alle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2397E">
        <w:rPr>
          <w:rFonts w:ascii="Arial" w:hAnsi="Arial" w:cs="Arial"/>
          <w:b/>
          <w:sz w:val="20"/>
          <w:szCs w:val="20"/>
          <w:u w:val="single"/>
        </w:rPr>
        <w:t>Herren</w:t>
      </w:r>
      <w:r>
        <w:rPr>
          <w:rFonts w:ascii="Arial" w:hAnsi="Arial" w:cs="Arial"/>
          <w:b/>
          <w:sz w:val="20"/>
          <w:szCs w:val="20"/>
          <w:u w:val="single"/>
        </w:rPr>
        <w:t xml:space="preserve"> ü32/ü40</w:t>
      </w:r>
      <w:r w:rsidRPr="00B2397E">
        <w:rPr>
          <w:rFonts w:ascii="Arial" w:hAnsi="Arial" w:cs="Arial"/>
          <w:b/>
          <w:sz w:val="20"/>
          <w:szCs w:val="20"/>
          <w:u w:val="single"/>
        </w:rPr>
        <w:t>:</w:t>
      </w:r>
      <w:r w:rsidRPr="00B2397E"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bCs/>
          <w:sz w:val="20"/>
          <w:szCs w:val="20"/>
        </w:rPr>
        <w:t xml:space="preserve">Die soll-Anstoßzeiten (Freitag / Samstag) sind im Rahmenspielplan nicht angegeben und werden für die Spielpläne aus den Meldebögen übernommen. </w:t>
      </w:r>
      <w:r>
        <w:rPr>
          <w:rFonts w:ascii="Arial" w:hAnsi="Arial" w:cs="Arial"/>
          <w:bCs/>
          <w:sz w:val="20"/>
          <w:szCs w:val="20"/>
        </w:rPr>
        <w:br/>
      </w:r>
    </w:p>
    <w:p w14:paraId="7033086A" w14:textId="40590E3E" w:rsidR="005B7081" w:rsidRPr="00B2397E" w:rsidRDefault="005B7081" w:rsidP="005B7081">
      <w:pPr>
        <w:spacing w:after="120"/>
        <w:rPr>
          <w:rFonts w:ascii="Arial" w:hAnsi="Arial" w:cs="Arial"/>
          <w:bCs/>
          <w:sz w:val="20"/>
          <w:szCs w:val="20"/>
          <w:highlight w:val="yellow"/>
        </w:rPr>
      </w:pPr>
    </w:p>
    <w:sectPr w:rsidR="005B7081" w:rsidRPr="00B2397E" w:rsidSect="0068070D">
      <w:pgSz w:w="16840" w:h="28350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CCD"/>
    <w:multiLevelType w:val="hybridMultilevel"/>
    <w:tmpl w:val="A3347B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2D50"/>
    <w:multiLevelType w:val="hybridMultilevel"/>
    <w:tmpl w:val="CC3CC0BE"/>
    <w:lvl w:ilvl="0" w:tplc="17F200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06210"/>
    <w:multiLevelType w:val="hybridMultilevel"/>
    <w:tmpl w:val="189EEC34"/>
    <w:lvl w:ilvl="0" w:tplc="FE3AA9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57815"/>
    <w:multiLevelType w:val="hybridMultilevel"/>
    <w:tmpl w:val="B442E658"/>
    <w:lvl w:ilvl="0" w:tplc="D89466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E2022"/>
    <w:multiLevelType w:val="hybridMultilevel"/>
    <w:tmpl w:val="AB86DF04"/>
    <w:lvl w:ilvl="0" w:tplc="4440BC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7C"/>
    <w:rsid w:val="00035249"/>
    <w:rsid w:val="00051C8B"/>
    <w:rsid w:val="000759D9"/>
    <w:rsid w:val="000C0CEB"/>
    <w:rsid w:val="000C2720"/>
    <w:rsid w:val="000D0BE0"/>
    <w:rsid w:val="000D30AC"/>
    <w:rsid w:val="000E19F9"/>
    <w:rsid w:val="000E6A1E"/>
    <w:rsid w:val="00123844"/>
    <w:rsid w:val="001A7F06"/>
    <w:rsid w:val="001B3F27"/>
    <w:rsid w:val="001C038C"/>
    <w:rsid w:val="001E012D"/>
    <w:rsid w:val="00225012"/>
    <w:rsid w:val="00276BF3"/>
    <w:rsid w:val="002910B4"/>
    <w:rsid w:val="002A547A"/>
    <w:rsid w:val="002E61FD"/>
    <w:rsid w:val="00303F6C"/>
    <w:rsid w:val="003235DC"/>
    <w:rsid w:val="0033125B"/>
    <w:rsid w:val="00333F49"/>
    <w:rsid w:val="00352980"/>
    <w:rsid w:val="00354BB7"/>
    <w:rsid w:val="0035662D"/>
    <w:rsid w:val="004311DF"/>
    <w:rsid w:val="00441569"/>
    <w:rsid w:val="00466132"/>
    <w:rsid w:val="0046683B"/>
    <w:rsid w:val="00472BF1"/>
    <w:rsid w:val="005950F2"/>
    <w:rsid w:val="005B2A02"/>
    <w:rsid w:val="005B7081"/>
    <w:rsid w:val="005B7460"/>
    <w:rsid w:val="005D396B"/>
    <w:rsid w:val="00613ED4"/>
    <w:rsid w:val="00615563"/>
    <w:rsid w:val="00640906"/>
    <w:rsid w:val="00645F33"/>
    <w:rsid w:val="00654E33"/>
    <w:rsid w:val="00662696"/>
    <w:rsid w:val="0068070D"/>
    <w:rsid w:val="006923D4"/>
    <w:rsid w:val="006C00B5"/>
    <w:rsid w:val="006C71CE"/>
    <w:rsid w:val="006F72E1"/>
    <w:rsid w:val="007024E2"/>
    <w:rsid w:val="00704218"/>
    <w:rsid w:val="00707808"/>
    <w:rsid w:val="00722677"/>
    <w:rsid w:val="00734BDD"/>
    <w:rsid w:val="00746E72"/>
    <w:rsid w:val="00757E44"/>
    <w:rsid w:val="00793827"/>
    <w:rsid w:val="007D76D1"/>
    <w:rsid w:val="007E3373"/>
    <w:rsid w:val="00805641"/>
    <w:rsid w:val="00825123"/>
    <w:rsid w:val="008525F1"/>
    <w:rsid w:val="00860F38"/>
    <w:rsid w:val="00866454"/>
    <w:rsid w:val="0087544C"/>
    <w:rsid w:val="0089395E"/>
    <w:rsid w:val="008A4532"/>
    <w:rsid w:val="008A68F5"/>
    <w:rsid w:val="008B1DEC"/>
    <w:rsid w:val="008B6517"/>
    <w:rsid w:val="008C0410"/>
    <w:rsid w:val="00900E34"/>
    <w:rsid w:val="0091390B"/>
    <w:rsid w:val="0093218D"/>
    <w:rsid w:val="0094552E"/>
    <w:rsid w:val="009525F7"/>
    <w:rsid w:val="0097042B"/>
    <w:rsid w:val="009835BC"/>
    <w:rsid w:val="00990067"/>
    <w:rsid w:val="009A0DB0"/>
    <w:rsid w:val="009A16EC"/>
    <w:rsid w:val="009B140A"/>
    <w:rsid w:val="00A17E25"/>
    <w:rsid w:val="00A246A8"/>
    <w:rsid w:val="00A253A8"/>
    <w:rsid w:val="00A72B91"/>
    <w:rsid w:val="00A90485"/>
    <w:rsid w:val="00AC0BE0"/>
    <w:rsid w:val="00AD05F5"/>
    <w:rsid w:val="00AE1724"/>
    <w:rsid w:val="00AF2E6D"/>
    <w:rsid w:val="00B21F57"/>
    <w:rsid w:val="00B2397E"/>
    <w:rsid w:val="00B37F26"/>
    <w:rsid w:val="00B52E91"/>
    <w:rsid w:val="00B65D43"/>
    <w:rsid w:val="00B83062"/>
    <w:rsid w:val="00BA10DD"/>
    <w:rsid w:val="00BB376E"/>
    <w:rsid w:val="00BB56A1"/>
    <w:rsid w:val="00BE1275"/>
    <w:rsid w:val="00BE1E7B"/>
    <w:rsid w:val="00C1210E"/>
    <w:rsid w:val="00C13B67"/>
    <w:rsid w:val="00C22CA4"/>
    <w:rsid w:val="00C278C2"/>
    <w:rsid w:val="00C349F9"/>
    <w:rsid w:val="00C41B75"/>
    <w:rsid w:val="00C65301"/>
    <w:rsid w:val="00C85D97"/>
    <w:rsid w:val="00C90739"/>
    <w:rsid w:val="00C93E5F"/>
    <w:rsid w:val="00CA2585"/>
    <w:rsid w:val="00CC42DE"/>
    <w:rsid w:val="00CD1F53"/>
    <w:rsid w:val="00CD72FA"/>
    <w:rsid w:val="00CE7033"/>
    <w:rsid w:val="00CF5E52"/>
    <w:rsid w:val="00CF744A"/>
    <w:rsid w:val="00CF7CA4"/>
    <w:rsid w:val="00D04502"/>
    <w:rsid w:val="00DC1AD9"/>
    <w:rsid w:val="00E03111"/>
    <w:rsid w:val="00E26CD9"/>
    <w:rsid w:val="00E446ED"/>
    <w:rsid w:val="00E60568"/>
    <w:rsid w:val="00E61091"/>
    <w:rsid w:val="00E6597C"/>
    <w:rsid w:val="00E8321E"/>
    <w:rsid w:val="00E93C92"/>
    <w:rsid w:val="00EA6B6B"/>
    <w:rsid w:val="00EC268E"/>
    <w:rsid w:val="00EF2E25"/>
    <w:rsid w:val="00EF4A9A"/>
    <w:rsid w:val="00F1173A"/>
    <w:rsid w:val="00F47356"/>
    <w:rsid w:val="00F56EAD"/>
    <w:rsid w:val="00F65521"/>
    <w:rsid w:val="00FA1583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6506"/>
  <w15:docId w15:val="{5885D5A9-61FD-41DB-9D4E-4E2CDAA4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59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6597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33F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B70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B7081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5172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DURA Automotive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Mueller</dc:creator>
  <cp:lastModifiedBy>Heinz Schwingel</cp:lastModifiedBy>
  <cp:revision>3</cp:revision>
  <cp:lastPrinted>2023-07-13T14:56:00Z</cp:lastPrinted>
  <dcterms:created xsi:type="dcterms:W3CDTF">2024-07-19T06:18:00Z</dcterms:created>
  <dcterms:modified xsi:type="dcterms:W3CDTF">2024-07-19T06:19:00Z</dcterms:modified>
</cp:coreProperties>
</file>